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Pr="00AC02B3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  <w:r w:rsidRPr="00AC02B3">
        <w:rPr>
          <w:rFonts w:ascii="Times New Roman" w:hAnsi="Times New Roman"/>
          <w:b/>
          <w:sz w:val="72"/>
          <w:szCs w:val="72"/>
        </w:rPr>
        <w:t>Викторина по ПДД</w:t>
      </w: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Pr="00AC02B3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  <w:r w:rsidRPr="00AC02B3">
        <w:rPr>
          <w:rFonts w:ascii="Times New Roman" w:hAnsi="Times New Roman"/>
          <w:b/>
          <w:sz w:val="72"/>
          <w:szCs w:val="72"/>
        </w:rPr>
        <w:t>«Счастливый случай»</w:t>
      </w: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  <w:r w:rsidRPr="00AC02B3">
        <w:rPr>
          <w:rFonts w:ascii="Times New Roman" w:hAnsi="Times New Roman"/>
          <w:b/>
          <w:sz w:val="72"/>
          <w:szCs w:val="72"/>
        </w:rPr>
        <w:t xml:space="preserve">для </w:t>
      </w:r>
      <w:r>
        <w:rPr>
          <w:rFonts w:ascii="Times New Roman" w:hAnsi="Times New Roman"/>
          <w:b/>
          <w:sz w:val="72"/>
          <w:szCs w:val="72"/>
        </w:rPr>
        <w:t>4</w:t>
      </w:r>
      <w:r w:rsidRPr="00AC02B3">
        <w:rPr>
          <w:rFonts w:ascii="Times New Roman" w:hAnsi="Times New Roman"/>
          <w:b/>
          <w:sz w:val="72"/>
          <w:szCs w:val="72"/>
        </w:rPr>
        <w:t xml:space="preserve"> классов</w:t>
      </w: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72"/>
          <w:szCs w:val="72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7482" w:rsidRDefault="00797482" w:rsidP="00AC02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7482" w:rsidRDefault="00797482" w:rsidP="00DB61A9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Цель</w:t>
      </w:r>
      <w:r w:rsidRPr="00AC02B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AC02B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C02B3">
        <w:rPr>
          <w:rFonts w:ascii="Times New Roman" w:hAnsi="Times New Roman"/>
          <w:color w:val="000000"/>
          <w:sz w:val="28"/>
          <w:szCs w:val="28"/>
        </w:rPr>
        <w:t>Формирование у детей навыков осознанного, безопасного поведения на улицах города.</w:t>
      </w:r>
      <w:r w:rsidRPr="00AC02B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C02B3">
        <w:rPr>
          <w:rFonts w:ascii="Times New Roman" w:hAnsi="Times New Roman"/>
          <w:color w:val="000000"/>
          <w:sz w:val="28"/>
          <w:szCs w:val="28"/>
        </w:rPr>
        <w:br/>
      </w:r>
      <w:r w:rsidRPr="00AC02B3">
        <w:rPr>
          <w:rFonts w:ascii="Times New Roman" w:hAnsi="Times New Roman"/>
          <w:color w:val="000000"/>
          <w:sz w:val="28"/>
          <w:szCs w:val="28"/>
        </w:rPr>
        <w:br/>
      </w:r>
      <w:r w:rsidRPr="00AC02B3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AC02B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C02B3">
        <w:rPr>
          <w:rFonts w:ascii="Times New Roman" w:hAnsi="Times New Roman"/>
          <w:color w:val="000000"/>
          <w:sz w:val="28"/>
          <w:szCs w:val="28"/>
        </w:rPr>
        <w:t>Создавать условия для сознательного изучения детьми Правил дорожного движения. Развивать у детей способности к предвидению возможной опасности в конкретно меняющейся ситуации и построению адекватного безопасного поведения. Вырабатывать у учащихся привычку правильно вести себя на дорогах. Воспитывать дисциплинированность и сознательное выполнение Правил дорожного движения, культуру поведения в общественном транспорте.</w:t>
      </w:r>
      <w:r w:rsidRPr="00AC02B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797482" w:rsidRDefault="00797482" w:rsidP="00DB61A9">
      <w:pPr>
        <w:spacing w:after="0" w:line="240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 w:rsidRPr="00AC02B3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Викторина</w:t>
      </w: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«Счастливый случай»</w:t>
      </w:r>
    </w:p>
    <w:p w:rsidR="00797482" w:rsidRDefault="00797482" w:rsidP="00DB61A9">
      <w:pPr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надпись на знаке?</w:t>
      </w:r>
    </w:p>
    <w:p w:rsidR="00797482" w:rsidRDefault="00D752FE" w:rsidP="00DB61A9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752F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0.75pt;height:90.75pt;z-index:1;mso-position-horizontal:left">
            <v:imagedata r:id="rId5" o:title=""/>
            <w10:wrap type="square" side="right"/>
          </v:shape>
        </w:pict>
      </w:r>
      <w:r w:rsidR="00797482">
        <w:rPr>
          <w:rFonts w:ascii="Times New Roman" w:hAnsi="Times New Roman"/>
          <w:sz w:val="28"/>
          <w:szCs w:val="28"/>
        </w:rPr>
        <w:t xml:space="preserve">       А) </w:t>
      </w:r>
      <w:r w:rsidR="00797482" w:rsidRPr="00170A64">
        <w:rPr>
          <w:rFonts w:ascii="Times New Roman" w:hAnsi="Times New Roman"/>
          <w:b/>
          <w:sz w:val="28"/>
          <w:szCs w:val="28"/>
        </w:rPr>
        <w:t>Дорожно-патрульная служба</w:t>
      </w:r>
    </w:p>
    <w:p w:rsidR="00797482" w:rsidRDefault="00797482" w:rsidP="00DB61A9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Б) Дорожные происшествия страны</w:t>
      </w:r>
    </w:p>
    <w:p w:rsidR="00797482" w:rsidRDefault="00797482" w:rsidP="00DB61A9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В) Держись правой стороны</w:t>
      </w:r>
    </w:p>
    <w:p w:rsidR="00797482" w:rsidRDefault="00797482" w:rsidP="00DB61A9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Default="00797482" w:rsidP="00DB61A9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Default="00797482" w:rsidP="00DB61A9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Default="00797482" w:rsidP="00DB61A9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 пословицу: «Тише едешь – …» </w:t>
      </w:r>
      <w:r w:rsidRPr="00DB61A9">
        <w:rPr>
          <w:rFonts w:ascii="Times New Roman" w:hAnsi="Times New Roman"/>
          <w:b/>
          <w:sz w:val="28"/>
          <w:szCs w:val="28"/>
        </w:rPr>
        <w:t>(дальше будешь)</w:t>
      </w:r>
    </w:p>
    <w:p w:rsidR="00797482" w:rsidRDefault="00797482" w:rsidP="00DB61A9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482" w:rsidRDefault="00797482" w:rsidP="00DB61A9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Каких дорожных знаков не существует?</w:t>
      </w:r>
    </w:p>
    <w:p w:rsidR="00797482" w:rsidRDefault="00797482" w:rsidP="00DB61A9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запрещающие</w:t>
      </w:r>
    </w:p>
    <w:p w:rsidR="00797482" w:rsidRDefault="00797482" w:rsidP="00DB61A9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предписывающие </w:t>
      </w:r>
    </w:p>
    <w:p w:rsidR="00797482" w:rsidRDefault="00797482" w:rsidP="00DB61A9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B61A9">
        <w:rPr>
          <w:rFonts w:ascii="Times New Roman" w:hAnsi="Times New Roman"/>
          <w:b/>
          <w:sz w:val="28"/>
          <w:szCs w:val="28"/>
        </w:rPr>
        <w:t>регулирующие</w:t>
      </w:r>
    </w:p>
    <w:p w:rsidR="00797482" w:rsidRDefault="00797482" w:rsidP="00DB61A9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предупреждающие</w:t>
      </w:r>
    </w:p>
    <w:p w:rsidR="00797482" w:rsidRDefault="00797482" w:rsidP="00DB61A9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97482" w:rsidRDefault="00797482" w:rsidP="006111DA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 название нового дорожного знака (</w:t>
      </w:r>
      <w:proofErr w:type="gramStart"/>
      <w:r>
        <w:rPr>
          <w:rFonts w:ascii="Times New Roman" w:hAnsi="Times New Roman"/>
          <w:sz w:val="28"/>
          <w:szCs w:val="28"/>
        </w:rPr>
        <w:t>напиши</w:t>
      </w:r>
      <w:proofErr w:type="gramEnd"/>
      <w:r>
        <w:rPr>
          <w:rFonts w:ascii="Times New Roman" w:hAnsi="Times New Roman"/>
          <w:sz w:val="28"/>
          <w:szCs w:val="28"/>
        </w:rPr>
        <w:t xml:space="preserve"> почему такое название)</w:t>
      </w:r>
    </w:p>
    <w:p w:rsidR="00797482" w:rsidRDefault="00797482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____________________________________________________________</w:t>
      </w:r>
    </w:p>
    <w:p w:rsidR="00797482" w:rsidRDefault="00D752FE" w:rsidP="00AF0486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D752FE">
        <w:rPr>
          <w:noProof/>
          <w:lang w:eastAsia="ru-RU"/>
        </w:rPr>
        <w:pict>
          <v:shape id="_x0000_s1027" type="#_x0000_t75" style="position:absolute;margin-left:0;margin-top:.3pt;width:111.75pt;height:111.75pt;z-index:2;mso-position-horizontal:left">
            <v:imagedata r:id="rId6" o:title=""/>
            <w10:wrap type="square" side="right"/>
          </v:shape>
        </w:pict>
      </w:r>
      <w:r w:rsidR="0079748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482" w:rsidRDefault="00797482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Default="00797482" w:rsidP="006111DA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 на картинку и напиши, что на ней изображено:</w:t>
      </w:r>
    </w:p>
    <w:p w:rsidR="00963D36" w:rsidRDefault="00D752FE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752FE">
        <w:rPr>
          <w:noProof/>
          <w:lang w:eastAsia="ru-RU"/>
        </w:rPr>
        <w:pict>
          <v:shape id="_x0000_s1028" type="#_x0000_t75" style="position:absolute;left:0;text-align:left;margin-left:0;margin-top:.05pt;width:141pt;height:91.5pt;z-index:3;mso-position-horizontal:left">
            <v:imagedata r:id="rId7" o:title=""/>
            <w10:wrap type="square" side="right"/>
          </v:shape>
        </w:pict>
      </w:r>
      <w:r w:rsidR="0079748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</w:p>
    <w:p w:rsidR="00963D36" w:rsidRDefault="00963D36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Pr="00963D36" w:rsidRDefault="00963D36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963D36">
        <w:rPr>
          <w:rFonts w:ascii="Times New Roman" w:hAnsi="Times New Roman"/>
          <w:b/>
          <w:sz w:val="28"/>
          <w:szCs w:val="28"/>
        </w:rPr>
        <w:t>Надземный переход</w:t>
      </w:r>
      <w:r w:rsidR="00797482" w:rsidRPr="00963D36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797482" w:rsidRDefault="00797482" w:rsidP="006111DA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Вставьте в слова пропущенные буквы:</w:t>
      </w:r>
    </w:p>
    <w:p w:rsidR="00797482" w:rsidRDefault="00797482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>_Т_ _Р</w:t>
      </w:r>
      <w:r w:rsidR="00963D36">
        <w:rPr>
          <w:rFonts w:ascii="Times New Roman" w:hAnsi="Times New Roman"/>
          <w:sz w:val="28"/>
          <w:szCs w:val="28"/>
        </w:rPr>
        <w:t xml:space="preserve">      (тротуар)</w:t>
      </w:r>
    </w:p>
    <w:p w:rsidR="00797482" w:rsidRDefault="00797482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_Т_Ф_Р</w:t>
      </w:r>
      <w:r w:rsidR="00963D36">
        <w:rPr>
          <w:rFonts w:ascii="Times New Roman" w:hAnsi="Times New Roman"/>
          <w:sz w:val="28"/>
          <w:szCs w:val="28"/>
        </w:rPr>
        <w:t xml:space="preserve">      (светофор)</w:t>
      </w:r>
    </w:p>
    <w:p w:rsidR="00797482" w:rsidRDefault="00797482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_Г_Л_Р_ВЩ_К</w:t>
      </w:r>
      <w:r w:rsidR="00963D36">
        <w:rPr>
          <w:rFonts w:ascii="Times New Roman" w:hAnsi="Times New Roman"/>
          <w:sz w:val="28"/>
          <w:szCs w:val="28"/>
        </w:rPr>
        <w:t xml:space="preserve">       (регулировщик)</w:t>
      </w:r>
    </w:p>
    <w:p w:rsidR="00797482" w:rsidRDefault="00797482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_Л_Ц_ЙСК_Й</w:t>
      </w:r>
      <w:r w:rsidR="00963D36">
        <w:rPr>
          <w:rFonts w:ascii="Times New Roman" w:hAnsi="Times New Roman"/>
          <w:sz w:val="28"/>
          <w:szCs w:val="28"/>
        </w:rPr>
        <w:t xml:space="preserve">       (полицейский)</w:t>
      </w:r>
    </w:p>
    <w:p w:rsidR="00797482" w:rsidRDefault="00797482" w:rsidP="006111DA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_</w:t>
      </w:r>
      <w:proofErr w:type="gramStart"/>
      <w:r>
        <w:rPr>
          <w:rFonts w:ascii="Times New Roman" w:hAnsi="Times New Roman"/>
          <w:sz w:val="28"/>
          <w:szCs w:val="28"/>
        </w:rPr>
        <w:t>ВТ</w:t>
      </w:r>
      <w:proofErr w:type="gramEnd"/>
      <w:r>
        <w:rPr>
          <w:rFonts w:ascii="Times New Roman" w:hAnsi="Times New Roman"/>
          <w:sz w:val="28"/>
          <w:szCs w:val="28"/>
        </w:rPr>
        <w:t>_М_Б_ЛЬ</w:t>
      </w:r>
      <w:r w:rsidR="00963D36">
        <w:rPr>
          <w:rFonts w:ascii="Times New Roman" w:hAnsi="Times New Roman"/>
          <w:sz w:val="28"/>
          <w:szCs w:val="28"/>
        </w:rPr>
        <w:t xml:space="preserve">          (автомобиль)</w:t>
      </w: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Как назывался самый первый светофор, установленный в Лондоне:</w:t>
      </w: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Симантик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108DF">
        <w:rPr>
          <w:rFonts w:ascii="Times New Roman" w:hAnsi="Times New Roman"/>
          <w:b/>
          <w:sz w:val="28"/>
          <w:szCs w:val="28"/>
        </w:rPr>
        <w:t>Б) Семафор</w:t>
      </w:r>
      <w:r>
        <w:rPr>
          <w:rFonts w:ascii="Times New Roman" w:hAnsi="Times New Roman"/>
          <w:sz w:val="28"/>
          <w:szCs w:val="28"/>
        </w:rPr>
        <w:t xml:space="preserve">                            В) </w:t>
      </w:r>
      <w:proofErr w:type="spellStart"/>
      <w:r>
        <w:rPr>
          <w:rFonts w:ascii="Times New Roman" w:hAnsi="Times New Roman"/>
          <w:sz w:val="28"/>
          <w:szCs w:val="28"/>
        </w:rPr>
        <w:t>Светофорий</w:t>
      </w:r>
      <w:proofErr w:type="spellEnd"/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Расшифруйте ребусы:</w:t>
      </w:r>
    </w:p>
    <w:p w:rsidR="00797482" w:rsidRDefault="00C61B6E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752FE">
        <w:rPr>
          <w:rFonts w:ascii="Times New Roman" w:hAnsi="Times New Roman"/>
          <w:sz w:val="28"/>
          <w:szCs w:val="28"/>
        </w:rPr>
        <w:pict>
          <v:shape id="_x0000_i1025" type="#_x0000_t75" style="width:163.5pt;height:60pt">
            <v:imagedata r:id="rId8" o:title=""/>
          </v:shape>
        </w:pict>
      </w:r>
      <w:proofErr w:type="spellStart"/>
      <w:r w:rsidR="00797482">
        <w:rPr>
          <w:rFonts w:ascii="Times New Roman" w:hAnsi="Times New Roman"/>
          <w:sz w:val="28"/>
          <w:szCs w:val="28"/>
        </w:rPr>
        <w:t>____________</w:t>
      </w:r>
      <w:r w:rsidR="00963D36">
        <w:rPr>
          <w:rFonts w:ascii="Times New Roman" w:hAnsi="Times New Roman"/>
          <w:sz w:val="28"/>
          <w:szCs w:val="28"/>
        </w:rPr>
        <w:t>Перекресток</w:t>
      </w:r>
      <w:proofErr w:type="spellEnd"/>
      <w:r w:rsidR="00797482">
        <w:rPr>
          <w:rFonts w:ascii="Times New Roman" w:hAnsi="Times New Roman"/>
          <w:sz w:val="28"/>
          <w:szCs w:val="28"/>
        </w:rPr>
        <w:t>_____________________________</w:t>
      </w: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C61B6E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752FE">
        <w:rPr>
          <w:rFonts w:ascii="Times New Roman" w:hAnsi="Times New Roman"/>
          <w:sz w:val="28"/>
          <w:szCs w:val="28"/>
        </w:rPr>
        <w:pict>
          <v:shape id="_x0000_i1026" type="#_x0000_t75" style="width:168pt;height:65.25pt">
            <v:imagedata r:id="rId9" o:title=""/>
          </v:shape>
        </w:pict>
      </w:r>
      <w:proofErr w:type="spellStart"/>
      <w:r w:rsidR="00797482">
        <w:rPr>
          <w:rFonts w:ascii="Times New Roman" w:hAnsi="Times New Roman"/>
          <w:sz w:val="28"/>
          <w:szCs w:val="28"/>
        </w:rPr>
        <w:t>_____________</w:t>
      </w:r>
      <w:r w:rsidR="00963D36">
        <w:rPr>
          <w:rFonts w:ascii="Times New Roman" w:hAnsi="Times New Roman"/>
          <w:sz w:val="28"/>
          <w:szCs w:val="28"/>
        </w:rPr>
        <w:t>Мостовая</w:t>
      </w:r>
      <w:proofErr w:type="spellEnd"/>
      <w:r w:rsidR="00797482">
        <w:rPr>
          <w:rFonts w:ascii="Times New Roman" w:hAnsi="Times New Roman"/>
          <w:sz w:val="28"/>
          <w:szCs w:val="28"/>
        </w:rPr>
        <w:t>______________________________</w:t>
      </w: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C61B6E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752FE">
        <w:rPr>
          <w:rFonts w:ascii="Times New Roman" w:hAnsi="Times New Roman"/>
          <w:sz w:val="28"/>
          <w:szCs w:val="28"/>
        </w:rPr>
        <w:pict>
          <v:shape id="_x0000_i1027" type="#_x0000_t75" style="width:153pt;height:91.5pt">
            <v:imagedata r:id="rId10" o:title=""/>
          </v:shape>
        </w:pict>
      </w:r>
      <w:proofErr w:type="spellStart"/>
      <w:r w:rsidR="00797482">
        <w:rPr>
          <w:rFonts w:ascii="Times New Roman" w:hAnsi="Times New Roman"/>
          <w:sz w:val="28"/>
          <w:szCs w:val="28"/>
        </w:rPr>
        <w:t>_______________</w:t>
      </w:r>
      <w:r w:rsidR="00963D36">
        <w:rPr>
          <w:rFonts w:ascii="Times New Roman" w:hAnsi="Times New Roman"/>
          <w:sz w:val="28"/>
          <w:szCs w:val="28"/>
        </w:rPr>
        <w:t>Газон</w:t>
      </w:r>
      <w:proofErr w:type="spellEnd"/>
      <w:r w:rsidR="00797482">
        <w:rPr>
          <w:rFonts w:ascii="Times New Roman" w:hAnsi="Times New Roman"/>
          <w:sz w:val="28"/>
          <w:szCs w:val="28"/>
        </w:rPr>
        <w:t>__________________________________</w:t>
      </w:r>
    </w:p>
    <w:p w:rsidR="00797482" w:rsidRDefault="00797482" w:rsidP="00E9659D">
      <w:pPr>
        <w:pStyle w:val="c14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>9.</w:t>
      </w:r>
      <w:r w:rsidRPr="00E9659D">
        <w:rPr>
          <w:b/>
          <w:bCs/>
          <w:color w:val="000000"/>
          <w:sz w:val="28"/>
          <w:szCs w:val="28"/>
        </w:rPr>
        <w:t xml:space="preserve"> </w:t>
      </w:r>
      <w:r w:rsidRPr="00E9659D">
        <w:rPr>
          <w:bCs/>
          <w:color w:val="000000"/>
          <w:sz w:val="28"/>
          <w:szCs w:val="28"/>
        </w:rPr>
        <w:t xml:space="preserve">Игра </w:t>
      </w:r>
      <w:r w:rsidRPr="00E9659D">
        <w:rPr>
          <w:rStyle w:val="c0"/>
          <w:bCs/>
          <w:color w:val="000000"/>
          <w:sz w:val="28"/>
          <w:szCs w:val="28"/>
        </w:rPr>
        <w:t>«Пойми меня»</w:t>
      </w:r>
      <w:r>
        <w:rPr>
          <w:rStyle w:val="c0"/>
          <w:bCs/>
          <w:color w:val="000000"/>
          <w:sz w:val="28"/>
          <w:szCs w:val="28"/>
        </w:rPr>
        <w:t>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этом конкурсе надо просто отгадать слово, которое имеет в виду ведущий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 ней ходят и ездят. (Дорога).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Старинное транспортное средство для принцесс. (Карета).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Двух- или трехколесное транспортное средство. (Велосипед).</w:t>
      </w:r>
    </w:p>
    <w:p w:rsidR="00797482" w:rsidRDefault="00797482" w:rsidP="00E9659D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Запрещающие, информирующие и предупреждающие изображения вдоль дорог.  (Дорожные знаки).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Место, где «встречаются» дороги. (Перекресток).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По нему не ездят. (Тротуар).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Он может быть и на земле, и под землей, и над землей. (Переход).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Есть и у автомобиля, и у птицы. (Крыло).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Он определяет скорость автомобиля. (Спидометр).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 . Место отдыха и хранения для транспортных средств. (Гараж).</w:t>
      </w: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Контролер дорожного движения. (Инспектор ГИБДД).</w:t>
      </w:r>
    </w:p>
    <w:p w:rsidR="00797482" w:rsidRDefault="00797482" w:rsidP="00E9659D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12. Остановочное средство. (Тормоз).</w:t>
      </w:r>
    </w:p>
    <w:p w:rsidR="00797482" w:rsidRDefault="00797482" w:rsidP="00E9659D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97482" w:rsidRPr="00CC3F7F" w:rsidRDefault="00797482" w:rsidP="00CC3F7F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10. Тест </w:t>
      </w:r>
      <w:r w:rsidRPr="00CC3F7F">
        <w:rPr>
          <w:b/>
          <w:bCs/>
          <w:color w:val="000000"/>
          <w:sz w:val="28"/>
        </w:rPr>
        <w:t>«Азбука пешехода»</w:t>
      </w:r>
    </w:p>
    <w:p w:rsidR="00797482" w:rsidRPr="00CC3F7F" w:rsidRDefault="00797482" w:rsidP="00CC3F7F">
      <w:pPr>
        <w:spacing w:after="0" w:line="240" w:lineRule="auto"/>
        <w:ind w:firstLine="284"/>
        <w:rPr>
          <w:rFonts w:ascii="Arial" w:hAnsi="Arial" w:cs="Arial"/>
          <w:color w:val="000000"/>
          <w:lang w:eastAsia="ru-RU"/>
        </w:rPr>
      </w:pP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1. Пешеход – это: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Человек, производящий работу на дороге.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Лицо, идущее по тротуару.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В). Лицо, находящееся вне транспортного средства на дороге и не производящее на ней работу.</w:t>
      </w:r>
    </w:p>
    <w:p w:rsidR="00797482" w:rsidRPr="00CC3F7F" w:rsidRDefault="00797482" w:rsidP="00CC3F7F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2. Какие из перечисленных ситуаций могут стать причинами дорожно-транспортных происшествий?</w:t>
      </w:r>
    </w:p>
    <w:p w:rsidR="00963D36" w:rsidRPr="00963D36" w:rsidRDefault="00797482" w:rsidP="00CC3F7F">
      <w:pPr>
        <w:spacing w:after="0" w:line="240" w:lineRule="auto"/>
        <w:rPr>
          <w:rFonts w:ascii="Times New Roman" w:hAnsi="Times New Roman"/>
          <w:b/>
          <w:color w:val="000000"/>
          <w:sz w:val="28"/>
          <w:lang w:eastAsia="ru-RU"/>
        </w:rPr>
      </w:pPr>
      <w:r w:rsidRPr="00963D36">
        <w:rPr>
          <w:rFonts w:ascii="Times New Roman" w:hAnsi="Times New Roman"/>
          <w:b/>
          <w:color w:val="000000"/>
          <w:sz w:val="28"/>
          <w:lang w:eastAsia="ru-RU"/>
        </w:rPr>
        <w:t>А). Переход дороги в неустановленном месте. </w:t>
      </w:r>
      <w:r w:rsidRPr="00963D36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Б). Игры на проезжей части.</w:t>
      </w:r>
      <w:r w:rsidRPr="00963D36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В). Хождение по проезжей части дороги.</w:t>
      </w:r>
      <w:r w:rsidRPr="00963D36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</w:p>
    <w:p w:rsidR="00797482" w:rsidRPr="00CC3F7F" w:rsidRDefault="00797482" w:rsidP="00CC3F7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CC3F7F">
        <w:rPr>
          <w:rFonts w:ascii="Times New Roman" w:hAnsi="Times New Roman"/>
          <w:color w:val="000000"/>
          <w:sz w:val="28"/>
          <w:lang w:eastAsia="ru-RU"/>
        </w:rPr>
        <w:lastRenderedPageBreak/>
        <w:t>3. Что означает сочетание красного и желтого сигналов светофора?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Можно начинать переход.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Б). Скоро будет включен зеленый сигнал.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4. Что означает мигание зеленого сигнала светофора? 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Светофор не исправен.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Б). Время зеленого сигнала истекает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Движение запрещено.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5. Как должна двигаться пешая колонна по проезжей части?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А). По левому краю дороги, навстречу движущемуся транспорту.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По правому краю дороги по направлению движения транспорта.</w:t>
      </w:r>
    </w:p>
    <w:p w:rsidR="00797482" w:rsidRDefault="00797482" w:rsidP="00CC3F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797482" w:rsidRPr="00CC3F7F" w:rsidRDefault="00797482" w:rsidP="00CC3F7F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C3F7F">
        <w:rPr>
          <w:rFonts w:ascii="Times New Roman" w:hAnsi="Times New Roman"/>
          <w:color w:val="000000"/>
          <w:sz w:val="28"/>
          <w:lang w:eastAsia="ru-RU"/>
        </w:rPr>
        <w:t>6. Чем должен руководствоваться пешеход, если жест регулировщика противоречит требованию светофора?</w:t>
      </w:r>
    </w:p>
    <w:p w:rsidR="00797482" w:rsidRDefault="00797482" w:rsidP="00CC3F7F">
      <w:pPr>
        <w:spacing w:after="0" w:line="240" w:lineRule="auto"/>
        <w:rPr>
          <w:rFonts w:ascii="Times New Roman" w:hAnsi="Times New Roman"/>
          <w:color w:val="000000"/>
          <w:sz w:val="28"/>
          <w:lang w:eastAsia="ru-RU"/>
        </w:rPr>
      </w:pPr>
      <w:r w:rsidRPr="00963D36">
        <w:rPr>
          <w:rFonts w:ascii="Times New Roman" w:hAnsi="Times New Roman"/>
          <w:b/>
          <w:color w:val="000000"/>
          <w:sz w:val="28"/>
          <w:lang w:eastAsia="ru-RU"/>
        </w:rPr>
        <w:t>А). Жестом регулировщика.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Сигналом светофора.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Действовать по своему усмотрению.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7. Где разрешается кататься на санках и лыжах?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По дороге, предназначенной для пешеходов.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По правой стороне проезжей части.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В). В парках, скверах, стадионах, т.е. там, где нет опасности выезда на проезжую часть.</w:t>
      </w:r>
      <w:r w:rsidRPr="00963D36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8. Какие требования Правил дорожного движения должен соблюдать пешеход, переходя дорогу?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Переходить под прямым углом.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Б). Не останавливаться на дороге без надобности.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Не есть мороженого.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97482" w:rsidRDefault="00797482" w:rsidP="00CC3F7F">
      <w:pPr>
        <w:spacing w:after="0" w:line="240" w:lineRule="auto"/>
        <w:rPr>
          <w:rFonts w:ascii="Times New Roman" w:hAnsi="Times New Roman"/>
          <w:color w:val="000000"/>
          <w:sz w:val="28"/>
          <w:lang w:eastAsia="ru-RU"/>
        </w:rPr>
      </w:pPr>
      <w:r w:rsidRPr="00CC3F7F">
        <w:rPr>
          <w:rFonts w:ascii="Times New Roman" w:hAnsi="Times New Roman"/>
          <w:color w:val="000000"/>
          <w:sz w:val="28"/>
          <w:lang w:eastAsia="ru-RU"/>
        </w:rPr>
        <w:t>9. Что такое тротуар?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Дорога для велосипедистов.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Б). Дорога для пешеходов.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Дорога для транспорта.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10. Опасно ли ходить по краю тротуара?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3D36">
        <w:rPr>
          <w:rFonts w:ascii="Times New Roman" w:hAnsi="Times New Roman"/>
          <w:b/>
          <w:color w:val="000000"/>
          <w:sz w:val="28"/>
          <w:lang w:eastAsia="ru-RU"/>
        </w:rPr>
        <w:t>А). Не опасно, так как тротуар предназначен для пешеходов.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Не опасно, так как транспорт не должен ехать близко к тротуару.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Опасно, так как можно быть задетым близко идущим транспортом.</w:t>
      </w:r>
    </w:p>
    <w:p w:rsidR="00797482" w:rsidRDefault="00797482" w:rsidP="00CC3F7F">
      <w:pPr>
        <w:spacing w:after="0" w:line="240" w:lineRule="auto"/>
        <w:rPr>
          <w:rFonts w:ascii="Times New Roman" w:hAnsi="Times New Roman"/>
          <w:color w:val="000000"/>
          <w:sz w:val="28"/>
          <w:lang w:eastAsia="ru-RU"/>
        </w:rPr>
      </w:pPr>
    </w:p>
    <w:p w:rsidR="00797482" w:rsidRPr="00CC3F7F" w:rsidRDefault="00797482" w:rsidP="00CC3F7F">
      <w:pPr>
        <w:spacing w:after="0" w:line="240" w:lineRule="auto"/>
        <w:rPr>
          <w:rFonts w:ascii="Arial" w:hAnsi="Arial" w:cs="Arial"/>
          <w:color w:val="000000"/>
          <w:lang w:eastAsia="ru-RU"/>
        </w:rPr>
      </w:pPr>
    </w:p>
    <w:p w:rsidR="00797482" w:rsidRDefault="00797482" w:rsidP="00E9659D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797482" w:rsidP="0095486E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797482" w:rsidRDefault="00797482" w:rsidP="00DB61A9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797482" w:rsidRDefault="00797482" w:rsidP="00CC3F7F">
      <w:pPr>
        <w:spacing w:after="0" w:line="240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  <w:r w:rsidRPr="00AC02B3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lastRenderedPageBreak/>
        <w:t>Викторина</w:t>
      </w: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«Сч</w:t>
      </w:r>
      <w:r w:rsidR="00C61B6E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астливый случай»          4</w:t>
      </w: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797482" w:rsidRDefault="00797482" w:rsidP="00CC3F7F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надпись на знаке?</w:t>
      </w:r>
    </w:p>
    <w:p w:rsidR="00797482" w:rsidRDefault="00D752FE" w:rsidP="00CC3F7F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752FE">
        <w:rPr>
          <w:noProof/>
          <w:lang w:eastAsia="ru-RU"/>
        </w:rPr>
        <w:pict>
          <v:shape id="_x0000_s1029" type="#_x0000_t75" style="position:absolute;left:0;text-align:left;margin-left:0;margin-top:0;width:60.75pt;height:90.75pt;z-index:4;mso-position-horizontal:left">
            <v:imagedata r:id="rId5" o:title=""/>
            <w10:wrap type="square" side="right"/>
          </v:shape>
        </w:pict>
      </w:r>
      <w:r w:rsidR="00797482">
        <w:rPr>
          <w:rFonts w:ascii="Times New Roman" w:hAnsi="Times New Roman"/>
          <w:sz w:val="28"/>
          <w:szCs w:val="28"/>
        </w:rPr>
        <w:t xml:space="preserve">       А) </w:t>
      </w:r>
      <w:r w:rsidR="00797482" w:rsidRPr="00CC3F7F">
        <w:rPr>
          <w:rFonts w:ascii="Times New Roman" w:hAnsi="Times New Roman"/>
          <w:sz w:val="28"/>
          <w:szCs w:val="28"/>
        </w:rPr>
        <w:t>Дорожно-патрульная служба</w:t>
      </w:r>
    </w:p>
    <w:p w:rsidR="00797482" w:rsidRDefault="00797482" w:rsidP="00CC3F7F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Б) Дорожные происшествия страны</w:t>
      </w:r>
    </w:p>
    <w:p w:rsidR="00797482" w:rsidRDefault="00797482" w:rsidP="00CC3F7F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В) Держись правой стороны</w:t>
      </w:r>
    </w:p>
    <w:p w:rsidR="00797482" w:rsidRDefault="00797482" w:rsidP="00CC3F7F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Default="00797482" w:rsidP="00CC3F7F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Default="00797482" w:rsidP="00CC3F7F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Default="00797482" w:rsidP="00CC3F7F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пословицу: «Тише едешь</w:t>
      </w:r>
      <w:proofErr w:type="gramStart"/>
      <w:r>
        <w:rPr>
          <w:rFonts w:ascii="Times New Roman" w:hAnsi="Times New Roman"/>
          <w:sz w:val="28"/>
          <w:szCs w:val="28"/>
        </w:rPr>
        <w:t xml:space="preserve"> – …» </w:t>
      </w:r>
      <w:proofErr w:type="gramEnd"/>
    </w:p>
    <w:p w:rsidR="00797482" w:rsidRDefault="00797482" w:rsidP="00CC3F7F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482" w:rsidRDefault="00797482" w:rsidP="00CC3F7F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Каких дорожных знаков не существует?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запрещающие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предписывающие </w:t>
      </w:r>
    </w:p>
    <w:p w:rsidR="00797482" w:rsidRPr="00051664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51664">
        <w:rPr>
          <w:rFonts w:ascii="Times New Roman" w:hAnsi="Times New Roman"/>
          <w:sz w:val="28"/>
          <w:szCs w:val="28"/>
        </w:rPr>
        <w:t>- регулирующие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предупреждающие</w:t>
      </w:r>
    </w:p>
    <w:p w:rsidR="00797482" w:rsidRDefault="00797482" w:rsidP="00CC3F7F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97482" w:rsidRDefault="00797482" w:rsidP="00CC3F7F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Придумай название нового дорожного знака (</w:t>
      </w:r>
      <w:proofErr w:type="gramStart"/>
      <w:r>
        <w:rPr>
          <w:rFonts w:ascii="Times New Roman" w:hAnsi="Times New Roman"/>
          <w:sz w:val="28"/>
          <w:szCs w:val="28"/>
        </w:rPr>
        <w:t>напиши</w:t>
      </w:r>
      <w:proofErr w:type="gramEnd"/>
      <w:r>
        <w:rPr>
          <w:rFonts w:ascii="Times New Roman" w:hAnsi="Times New Roman"/>
          <w:sz w:val="28"/>
          <w:szCs w:val="28"/>
        </w:rPr>
        <w:t xml:space="preserve"> почему такое название)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____________________________________________________________</w:t>
      </w:r>
    </w:p>
    <w:p w:rsidR="00797482" w:rsidRDefault="00D752FE" w:rsidP="00CC3F7F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D752FE">
        <w:rPr>
          <w:noProof/>
          <w:lang w:eastAsia="ru-RU"/>
        </w:rPr>
        <w:pict>
          <v:shape id="_x0000_s1030" type="#_x0000_t75" style="position:absolute;margin-left:0;margin-top:.3pt;width:111.75pt;height:111.75pt;z-index:5;mso-position-horizontal:left">
            <v:imagedata r:id="rId6" o:title=""/>
            <w10:wrap type="square" side="right"/>
          </v:shape>
        </w:pict>
      </w:r>
      <w:r w:rsidR="0079748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7482" w:rsidRDefault="00797482" w:rsidP="00CC3F7F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 на картинку и напиши, что на ней изображено:</w:t>
      </w:r>
    </w:p>
    <w:p w:rsidR="00797482" w:rsidRDefault="00D752FE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752FE">
        <w:rPr>
          <w:noProof/>
          <w:lang w:eastAsia="ru-RU"/>
        </w:rPr>
        <w:pict>
          <v:shape id="_x0000_s1031" type="#_x0000_t75" style="position:absolute;left:0;text-align:left;margin-left:0;margin-top:.05pt;width:141pt;height:91.5pt;z-index:6;mso-position-horizontal:left">
            <v:imagedata r:id="rId7" o:title=""/>
            <w10:wrap type="square" side="right"/>
          </v:shape>
        </w:pict>
      </w:r>
      <w:r w:rsidR="0079748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  <w:r w:rsidR="00797482">
        <w:rPr>
          <w:rFonts w:ascii="Times New Roman" w:hAnsi="Times New Roman"/>
          <w:sz w:val="28"/>
          <w:szCs w:val="28"/>
        </w:rPr>
        <w:br w:type="textWrapping" w:clear="all"/>
      </w:r>
    </w:p>
    <w:p w:rsidR="00797482" w:rsidRDefault="00797482" w:rsidP="00CC3F7F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Вставьте в слова пропущенные буквы: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>_Т_ _Р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_Т_Ф_Р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_Г_Л_Р_ВЩ_К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_Л_Ц_ЙСК_Й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_</w:t>
      </w:r>
      <w:proofErr w:type="gramStart"/>
      <w:r>
        <w:rPr>
          <w:rFonts w:ascii="Times New Roman" w:hAnsi="Times New Roman"/>
          <w:sz w:val="28"/>
          <w:szCs w:val="28"/>
        </w:rPr>
        <w:t>ВТ</w:t>
      </w:r>
      <w:proofErr w:type="gramEnd"/>
      <w:r>
        <w:rPr>
          <w:rFonts w:ascii="Times New Roman" w:hAnsi="Times New Roman"/>
          <w:sz w:val="28"/>
          <w:szCs w:val="28"/>
        </w:rPr>
        <w:t>_М_Б_ЛЬ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назывался самый первый светофор, установленный в Лондоне: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Симантик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CC3F7F">
        <w:rPr>
          <w:rFonts w:ascii="Times New Roman" w:hAnsi="Times New Roman"/>
          <w:sz w:val="28"/>
          <w:szCs w:val="28"/>
        </w:rPr>
        <w:t>Б) Семафор</w:t>
      </w:r>
      <w:r>
        <w:rPr>
          <w:rFonts w:ascii="Times New Roman" w:hAnsi="Times New Roman"/>
          <w:sz w:val="28"/>
          <w:szCs w:val="28"/>
        </w:rPr>
        <w:t xml:space="preserve">                            В) </w:t>
      </w:r>
      <w:proofErr w:type="spellStart"/>
      <w:r>
        <w:rPr>
          <w:rFonts w:ascii="Times New Roman" w:hAnsi="Times New Roman"/>
          <w:sz w:val="28"/>
          <w:szCs w:val="28"/>
        </w:rPr>
        <w:t>Светофорий</w:t>
      </w:r>
      <w:proofErr w:type="spellEnd"/>
    </w:p>
    <w:p w:rsidR="00797482" w:rsidRDefault="00797482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797482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Расшифруйте ребусы:</w:t>
      </w:r>
    </w:p>
    <w:p w:rsidR="00797482" w:rsidRDefault="00C61B6E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752FE">
        <w:rPr>
          <w:rFonts w:ascii="Times New Roman" w:hAnsi="Times New Roman"/>
          <w:sz w:val="28"/>
          <w:szCs w:val="28"/>
        </w:rPr>
        <w:pict>
          <v:shape id="_x0000_i1028" type="#_x0000_t75" style="width:163.5pt;height:60pt">
            <v:imagedata r:id="rId8" o:title=""/>
          </v:shape>
        </w:pict>
      </w:r>
      <w:r w:rsidR="0079748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C61B6E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752FE">
        <w:rPr>
          <w:rFonts w:ascii="Times New Roman" w:hAnsi="Times New Roman"/>
          <w:sz w:val="28"/>
          <w:szCs w:val="28"/>
        </w:rPr>
        <w:lastRenderedPageBreak/>
        <w:pict>
          <v:shape id="_x0000_i1029" type="#_x0000_t75" style="width:168pt;height:65.25pt">
            <v:imagedata r:id="rId9" o:title=""/>
          </v:shape>
        </w:pict>
      </w:r>
      <w:r w:rsidR="0079748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797482" w:rsidRDefault="00797482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97482" w:rsidRDefault="00C61B6E" w:rsidP="00CC3F7F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752FE">
        <w:rPr>
          <w:rFonts w:ascii="Times New Roman" w:hAnsi="Times New Roman"/>
          <w:sz w:val="28"/>
          <w:szCs w:val="28"/>
        </w:rPr>
        <w:pict>
          <v:shape id="_x0000_i1030" type="#_x0000_t75" style="width:153pt;height:91.5pt">
            <v:imagedata r:id="rId10" o:title=""/>
          </v:shape>
        </w:pict>
      </w:r>
      <w:r w:rsidR="00797482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797482" w:rsidRDefault="00797482" w:rsidP="00CC3F7F">
      <w:pPr>
        <w:pStyle w:val="c14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>9.</w:t>
      </w:r>
      <w:r w:rsidRPr="00E9659D">
        <w:rPr>
          <w:b/>
          <w:bCs/>
          <w:color w:val="000000"/>
          <w:sz w:val="28"/>
          <w:szCs w:val="28"/>
        </w:rPr>
        <w:t xml:space="preserve"> </w:t>
      </w:r>
      <w:r w:rsidRPr="00E9659D">
        <w:rPr>
          <w:bCs/>
          <w:color w:val="000000"/>
          <w:sz w:val="28"/>
          <w:szCs w:val="28"/>
        </w:rPr>
        <w:t xml:space="preserve">Игра </w:t>
      </w:r>
      <w:r w:rsidRPr="00E9659D">
        <w:rPr>
          <w:rStyle w:val="c0"/>
          <w:bCs/>
          <w:color w:val="000000"/>
          <w:sz w:val="28"/>
          <w:szCs w:val="28"/>
        </w:rPr>
        <w:t>«Пойми меня»</w:t>
      </w:r>
      <w:r>
        <w:rPr>
          <w:rStyle w:val="c0"/>
          <w:bCs/>
          <w:color w:val="000000"/>
          <w:sz w:val="28"/>
          <w:szCs w:val="28"/>
        </w:rPr>
        <w:t>.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этом конкурсе надо просто отгадать слово, которое имеет в виду ведущий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 ней ходят и ездят. _______________________________________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Старинное транспортное средство для принцесс. _______________________________ 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Двух- или трехколесное транспортное средство. ________________________________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Запрещающие, информирующие и предупреждающие изображения вдоль дорог.  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Место, где «встречаются» дороги. __________________________________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По нему не ездят. __________________________________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Он может быть и на земле, и под землей, и над землей. 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Есть и у автомобиля, и у птицы. ________________________________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Он определяет скорость автомобиля. _____________________________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 . Место отдыха и хранения для транспортных средств. 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Контролер дорожного движения. __________________________________________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12. Остановочное средство. _________________________________________________</w:t>
      </w:r>
    </w:p>
    <w:p w:rsidR="00797482" w:rsidRDefault="00797482" w:rsidP="00CC3F7F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97482" w:rsidRPr="00CC3F7F" w:rsidRDefault="00797482" w:rsidP="00CC3F7F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10. Тест </w:t>
      </w:r>
      <w:r w:rsidRPr="00CC3F7F">
        <w:rPr>
          <w:b/>
          <w:bCs/>
          <w:color w:val="000000"/>
          <w:sz w:val="28"/>
        </w:rPr>
        <w:t>«Азбука пешехода»</w:t>
      </w:r>
    </w:p>
    <w:p w:rsidR="00797482" w:rsidRPr="00CC3F7F" w:rsidRDefault="00797482" w:rsidP="00CC3F7F">
      <w:pPr>
        <w:spacing w:after="0" w:line="240" w:lineRule="auto"/>
        <w:ind w:firstLine="284"/>
        <w:rPr>
          <w:rFonts w:ascii="Arial" w:hAnsi="Arial" w:cs="Arial"/>
          <w:color w:val="000000"/>
          <w:lang w:eastAsia="ru-RU"/>
        </w:rPr>
      </w:pP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1. Пешеход – это: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Человек, производящий работу на дороге.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Лицо, идущее по тротуару.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Лицо, находящееся вне транспортного средства на дороге и не производящее на ней работу.</w:t>
      </w:r>
    </w:p>
    <w:p w:rsidR="00797482" w:rsidRPr="00CC3F7F" w:rsidRDefault="00797482" w:rsidP="00CC3F7F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2. Какие из перечисленных ситуаций могут стать причинами дорожно-транспортных происшествий?</w:t>
      </w:r>
    </w:p>
    <w:p w:rsidR="00797482" w:rsidRPr="00CC3F7F" w:rsidRDefault="00797482" w:rsidP="00CC3F7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Переход дороги в неустановленном месте. 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Игры на проезжей части.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Хождение по проезжей части дороги.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3. Что означает сочетание красного и желтого сигналов светофора?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Можно начинать переход.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Скоро будет включен зеленый сигнал.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4. Что означает мигание зеленого сигнала светофора? 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Светофор не исправен.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Время зеленого сигнала истекает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Движение запрещено.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lastRenderedPageBreak/>
        <w:t>5. Как должна двигаться пешая колонна по проезжей части?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По левому краю дороги, навстречу движущемуся транспорту.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По правому краю дороги по направлению движения транспорта.</w:t>
      </w:r>
    </w:p>
    <w:p w:rsidR="00797482" w:rsidRDefault="00797482" w:rsidP="00CC3F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797482" w:rsidRPr="00CC3F7F" w:rsidRDefault="00797482" w:rsidP="00CC3F7F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C3F7F">
        <w:rPr>
          <w:rFonts w:ascii="Times New Roman" w:hAnsi="Times New Roman"/>
          <w:color w:val="000000"/>
          <w:sz w:val="28"/>
          <w:lang w:eastAsia="ru-RU"/>
        </w:rPr>
        <w:t>6. Чем должен руководствоваться пешеход, если жест регулировщика противоречит требованию светофора?</w:t>
      </w:r>
    </w:p>
    <w:p w:rsidR="00797482" w:rsidRDefault="00797482" w:rsidP="00CC3F7F">
      <w:pPr>
        <w:spacing w:after="0" w:line="240" w:lineRule="auto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Жестом регулировщика.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Сигналом светофора.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Действовать по своему усмотрению.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7. Где разрешается кататься на санках и лыжах?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По дороге, предназначенной для пешеходов.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По правой стороне проезжей части.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В парках, скверах, стадионах, т.е. там, где нет опасности выезда на проезжую часть.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8. Какие требования Правил дорожного движения должен соблюдать пешеход, переходя дорогу?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Переходить под прямым углом.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Не останавливаться на дороге без надобности.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Не есть мороженого.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97482" w:rsidRDefault="00797482" w:rsidP="00CC3F7F">
      <w:pPr>
        <w:spacing w:after="0" w:line="240" w:lineRule="auto"/>
        <w:rPr>
          <w:rFonts w:ascii="Times New Roman" w:hAnsi="Times New Roman"/>
          <w:color w:val="000000"/>
          <w:sz w:val="28"/>
          <w:lang w:eastAsia="ru-RU"/>
        </w:rPr>
      </w:pPr>
      <w:r w:rsidRPr="00CC3F7F">
        <w:rPr>
          <w:rFonts w:ascii="Times New Roman" w:hAnsi="Times New Roman"/>
          <w:color w:val="000000"/>
          <w:sz w:val="28"/>
          <w:lang w:eastAsia="ru-RU"/>
        </w:rPr>
        <w:t>9. Что такое тротуар?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Дорога для велосипедистов.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Дорога для пешеходов.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Дорога для транспорта.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C3F7F">
        <w:rPr>
          <w:rFonts w:ascii="Times New Roman" w:hAnsi="Times New Roman"/>
          <w:color w:val="000000"/>
          <w:sz w:val="28"/>
          <w:lang w:eastAsia="ru-RU"/>
        </w:rPr>
        <w:t>10. Опасно ли ходить по краю тротуара?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А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Не опасно, так как тротуар предназначен для пешеходов.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Б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Не опасно, так как транспорт не должен ехать близко к тротуару.</w:t>
      </w:r>
      <w:r w:rsidRPr="00CC3F7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CC3F7F">
        <w:rPr>
          <w:rFonts w:ascii="Times New Roman" w:hAnsi="Times New Roman"/>
          <w:color w:val="000000"/>
          <w:sz w:val="28"/>
          <w:lang w:eastAsia="ru-RU"/>
        </w:rPr>
        <w:t>). Опасно, так как можно быть задетым близко идущим транспортом.</w:t>
      </w:r>
    </w:p>
    <w:p w:rsidR="00797482" w:rsidRPr="00E25FE8" w:rsidRDefault="00797482" w:rsidP="00DB61A9">
      <w:pPr>
        <w:tabs>
          <w:tab w:val="left" w:pos="98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E25FE8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p w:rsidR="00797482" w:rsidRPr="00170A64" w:rsidRDefault="00797482" w:rsidP="004D020B">
      <w:pPr>
        <w:tabs>
          <w:tab w:val="left" w:pos="9810"/>
        </w:tabs>
        <w:rPr>
          <w:rFonts w:ascii="Times New Roman" w:hAnsi="Times New Roman"/>
          <w:sz w:val="28"/>
          <w:szCs w:val="28"/>
        </w:rPr>
      </w:pPr>
    </w:p>
    <w:sectPr w:rsidR="00797482" w:rsidRPr="00170A64" w:rsidSect="00AC02B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4EFA"/>
    <w:multiLevelType w:val="hybridMultilevel"/>
    <w:tmpl w:val="8F0C3B2C"/>
    <w:lvl w:ilvl="0" w:tplc="F8346D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2E1A85"/>
    <w:multiLevelType w:val="hybridMultilevel"/>
    <w:tmpl w:val="207C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BC695A"/>
    <w:multiLevelType w:val="hybridMultilevel"/>
    <w:tmpl w:val="207C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803972"/>
    <w:multiLevelType w:val="hybridMultilevel"/>
    <w:tmpl w:val="220E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2B3"/>
    <w:rsid w:val="00051664"/>
    <w:rsid w:val="00170A64"/>
    <w:rsid w:val="002C05AB"/>
    <w:rsid w:val="002D1E02"/>
    <w:rsid w:val="003509F2"/>
    <w:rsid w:val="004D020B"/>
    <w:rsid w:val="00555429"/>
    <w:rsid w:val="005734ED"/>
    <w:rsid w:val="00592B7F"/>
    <w:rsid w:val="005F7806"/>
    <w:rsid w:val="006111DA"/>
    <w:rsid w:val="006504B8"/>
    <w:rsid w:val="006618BB"/>
    <w:rsid w:val="006C41CA"/>
    <w:rsid w:val="00797482"/>
    <w:rsid w:val="00850CCE"/>
    <w:rsid w:val="0095486E"/>
    <w:rsid w:val="00963D36"/>
    <w:rsid w:val="00A108DF"/>
    <w:rsid w:val="00A42DD2"/>
    <w:rsid w:val="00AC02B3"/>
    <w:rsid w:val="00AF0486"/>
    <w:rsid w:val="00B97479"/>
    <w:rsid w:val="00C61B6E"/>
    <w:rsid w:val="00C73C4D"/>
    <w:rsid w:val="00CA723C"/>
    <w:rsid w:val="00CC3F7F"/>
    <w:rsid w:val="00CE13FC"/>
    <w:rsid w:val="00D444E7"/>
    <w:rsid w:val="00D752FE"/>
    <w:rsid w:val="00D868B6"/>
    <w:rsid w:val="00DB61A9"/>
    <w:rsid w:val="00E17FDF"/>
    <w:rsid w:val="00E25FE8"/>
    <w:rsid w:val="00E9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AC02B3"/>
    <w:rPr>
      <w:rFonts w:cs="Times New Roman"/>
    </w:rPr>
  </w:style>
  <w:style w:type="paragraph" w:styleId="a3">
    <w:name w:val="List Paragraph"/>
    <w:basedOn w:val="a"/>
    <w:uiPriority w:val="99"/>
    <w:qFormat/>
    <w:rsid w:val="00AC0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D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D020B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uiPriority w:val="99"/>
    <w:rsid w:val="00E96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9659D"/>
    <w:rPr>
      <w:rFonts w:cs="Times New Roman"/>
    </w:rPr>
  </w:style>
  <w:style w:type="paragraph" w:customStyle="1" w:styleId="c3">
    <w:name w:val="c3"/>
    <w:basedOn w:val="a"/>
    <w:uiPriority w:val="99"/>
    <w:rsid w:val="00E96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1345</Words>
  <Characters>7673</Characters>
  <Application>Microsoft Office Word</Application>
  <DocSecurity>0</DocSecurity>
  <Lines>63</Lines>
  <Paragraphs>17</Paragraphs>
  <ScaleCrop>false</ScaleCrop>
  <Company>школа31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11</cp:revision>
  <cp:lastPrinted>2015-11-17T04:11:00Z</cp:lastPrinted>
  <dcterms:created xsi:type="dcterms:W3CDTF">2015-11-11T08:18:00Z</dcterms:created>
  <dcterms:modified xsi:type="dcterms:W3CDTF">2017-03-26T18:18:00Z</dcterms:modified>
</cp:coreProperties>
</file>