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07" w:rsidRPr="008F0A8C" w:rsidRDefault="00913607" w:rsidP="008F0A8C">
      <w:pPr>
        <w:spacing w:after="0" w:line="360" w:lineRule="auto"/>
        <w:rPr>
          <w:sz w:val="28"/>
        </w:rPr>
      </w:pPr>
      <w:r w:rsidRPr="008F0A8C">
        <w:rPr>
          <w:b/>
          <w:sz w:val="28"/>
        </w:rPr>
        <w:t>МБОУ Славнинская СОШ</w:t>
      </w:r>
    </w:p>
    <w:p w:rsidR="00FF1B24" w:rsidRDefault="00913607" w:rsidP="008F0A8C">
      <w:pPr>
        <w:spacing w:after="0" w:line="360" w:lineRule="auto"/>
        <w:rPr>
          <w:sz w:val="28"/>
        </w:rPr>
      </w:pPr>
      <w:r w:rsidRPr="008F0A8C">
        <w:rPr>
          <w:sz w:val="28"/>
        </w:rPr>
        <w:t>В преддверии майских праздником учащиеся</w:t>
      </w:r>
      <w:r w:rsidR="008F0A8C" w:rsidRPr="008F0A8C">
        <w:rPr>
          <w:sz w:val="28"/>
        </w:rPr>
        <w:t xml:space="preserve"> (100 человек)</w:t>
      </w:r>
      <w:r w:rsidRPr="008F0A8C">
        <w:rPr>
          <w:sz w:val="28"/>
        </w:rPr>
        <w:t xml:space="preserve"> и работники школы</w:t>
      </w:r>
      <w:r w:rsidR="008F0A8C" w:rsidRPr="008F0A8C">
        <w:rPr>
          <w:sz w:val="28"/>
        </w:rPr>
        <w:t>(30 человек)</w:t>
      </w:r>
      <w:r w:rsidRPr="008F0A8C">
        <w:rPr>
          <w:sz w:val="28"/>
        </w:rPr>
        <w:t xml:space="preserve"> участвовали в акции </w:t>
      </w:r>
      <w:r w:rsidR="008F0A8C" w:rsidRPr="008F0A8C">
        <w:rPr>
          <w:sz w:val="28"/>
        </w:rPr>
        <w:t>«</w:t>
      </w:r>
      <w:r w:rsidRPr="008F0A8C">
        <w:rPr>
          <w:sz w:val="28"/>
        </w:rPr>
        <w:t>День земли</w:t>
      </w:r>
      <w:r w:rsidR="008F0A8C" w:rsidRPr="008F0A8C">
        <w:rPr>
          <w:sz w:val="28"/>
        </w:rPr>
        <w:t>»</w:t>
      </w:r>
      <w:r w:rsidR="008F0A8C">
        <w:rPr>
          <w:sz w:val="28"/>
        </w:rPr>
        <w:t>(</w:t>
      </w:r>
      <w:r w:rsidR="008F0A8C" w:rsidRPr="008F0A8C">
        <w:rPr>
          <w:b/>
          <w:sz w:val="28"/>
        </w:rPr>
        <w:t>22 апреля</w:t>
      </w:r>
      <w:r w:rsidR="008F0A8C">
        <w:rPr>
          <w:sz w:val="28"/>
        </w:rPr>
        <w:t>).</w:t>
      </w:r>
      <w:r w:rsidR="00AF15FC">
        <w:rPr>
          <w:sz w:val="28"/>
        </w:rPr>
        <w:t xml:space="preserve"> </w:t>
      </w:r>
      <w:r w:rsidR="008F0A8C">
        <w:rPr>
          <w:sz w:val="28"/>
        </w:rPr>
        <w:t>Была убрана территория вокруг школы, территория вдоль ул</w:t>
      </w:r>
      <w:proofErr w:type="gramStart"/>
      <w:r w:rsidR="008F0A8C">
        <w:rPr>
          <w:sz w:val="28"/>
        </w:rPr>
        <w:t>.Ш</w:t>
      </w:r>
      <w:proofErr w:type="gramEnd"/>
      <w:r w:rsidR="008F0A8C">
        <w:rPr>
          <w:sz w:val="28"/>
        </w:rPr>
        <w:t xml:space="preserve">кольная, территория остановки, стадион, </w:t>
      </w:r>
      <w:proofErr w:type="spellStart"/>
      <w:r w:rsidR="00AF15FC">
        <w:rPr>
          <w:sz w:val="28"/>
        </w:rPr>
        <w:t>Гаголинский</w:t>
      </w:r>
      <w:proofErr w:type="spellEnd"/>
      <w:r w:rsidR="00AF15FC">
        <w:rPr>
          <w:sz w:val="28"/>
        </w:rPr>
        <w:t xml:space="preserve"> парк.</w:t>
      </w:r>
    </w:p>
    <w:p w:rsidR="00FF1B24" w:rsidRDefault="00FF1B24" w:rsidP="008F0A8C">
      <w:pPr>
        <w:spacing w:after="0" w:line="36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1" name="Рисунок 1" descr="E:\DCIM\115_PANA\P115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15_PANA\P11500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B24" w:rsidRDefault="00FF1B24" w:rsidP="008F0A8C">
      <w:pPr>
        <w:spacing w:after="0" w:line="360" w:lineRule="auto"/>
        <w:rPr>
          <w:sz w:val="28"/>
        </w:rPr>
      </w:pPr>
    </w:p>
    <w:p w:rsidR="00FF1B24" w:rsidRDefault="00FF1B24" w:rsidP="008F0A8C">
      <w:pPr>
        <w:spacing w:after="0" w:line="36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968638"/>
            <wp:effectExtent l="19050" t="0" r="3175" b="0"/>
            <wp:docPr id="2" name="Рисунок 2" descr="E:\DCIM\115_PANA\P115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15_PANA\P1150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B24" w:rsidRDefault="00FF1B24" w:rsidP="008F0A8C">
      <w:pPr>
        <w:spacing w:after="0" w:line="360" w:lineRule="auto"/>
        <w:rPr>
          <w:sz w:val="28"/>
        </w:rPr>
      </w:pPr>
    </w:p>
    <w:p w:rsidR="00FF1B24" w:rsidRDefault="00FF1B24" w:rsidP="008F0A8C">
      <w:pPr>
        <w:spacing w:after="0" w:line="36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3" name="Рисунок 3" descr="E:\DCIM\115_PANA\P115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15_PANA\P1150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B24" w:rsidRDefault="00FF1B24" w:rsidP="008F0A8C">
      <w:pPr>
        <w:spacing w:after="0" w:line="360" w:lineRule="auto"/>
        <w:rPr>
          <w:sz w:val="28"/>
        </w:rPr>
      </w:pPr>
    </w:p>
    <w:p w:rsidR="00FF1B24" w:rsidRDefault="00FF1B24" w:rsidP="008F0A8C">
      <w:pPr>
        <w:spacing w:after="0" w:line="36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968638"/>
            <wp:effectExtent l="19050" t="0" r="3175" b="0"/>
            <wp:docPr id="4" name="Рисунок 4" descr="E:\DCIM\115_PANA\P115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15_PANA\P1150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B24" w:rsidRDefault="00FF1B24" w:rsidP="008F0A8C">
      <w:pPr>
        <w:spacing w:after="0" w:line="360" w:lineRule="auto"/>
        <w:rPr>
          <w:sz w:val="28"/>
        </w:rPr>
      </w:pPr>
    </w:p>
    <w:p w:rsidR="00FF1B24" w:rsidRPr="008F0A8C" w:rsidRDefault="00FF1B24" w:rsidP="008F0A8C">
      <w:pPr>
        <w:spacing w:after="0" w:line="36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5" name="Рисунок 5" descr="E:\DCIM\115_PANA\P115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15_PANA\P115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B24" w:rsidRPr="008F0A8C" w:rsidSect="00AF15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3607"/>
    <w:rsid w:val="000F6DA9"/>
    <w:rsid w:val="001D473A"/>
    <w:rsid w:val="003439CA"/>
    <w:rsid w:val="003E7D78"/>
    <w:rsid w:val="00481AB2"/>
    <w:rsid w:val="005B7098"/>
    <w:rsid w:val="005C6782"/>
    <w:rsid w:val="005D1C4E"/>
    <w:rsid w:val="008F0A8C"/>
    <w:rsid w:val="00913607"/>
    <w:rsid w:val="0094255D"/>
    <w:rsid w:val="00AF15FC"/>
    <w:rsid w:val="00C26639"/>
    <w:rsid w:val="00C731ED"/>
    <w:rsid w:val="00FF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2017-04-26T06:30:00Z</cp:lastPrinted>
  <dcterms:created xsi:type="dcterms:W3CDTF">2017-04-26T06:27:00Z</dcterms:created>
  <dcterms:modified xsi:type="dcterms:W3CDTF">2017-04-26T06:53:00Z</dcterms:modified>
</cp:coreProperties>
</file>