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3F1" w:rsidRPr="00B0769B" w:rsidRDefault="004E03F1" w:rsidP="004E03F1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B0769B">
        <w:rPr>
          <w:rFonts w:ascii="Times New Roman" w:eastAsia="Times New Roman" w:hAnsi="Times New Roman" w:cs="Times New Roman"/>
          <w:b/>
          <w:sz w:val="24"/>
        </w:rPr>
        <w:t>Муниципальное бюджетное общеобразовательное учреждение</w:t>
      </w:r>
    </w:p>
    <w:p w:rsidR="004E03F1" w:rsidRPr="00B0769B" w:rsidRDefault="004E03F1" w:rsidP="004E03F1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B0769B">
        <w:rPr>
          <w:rFonts w:ascii="Times New Roman" w:eastAsia="Times New Roman" w:hAnsi="Times New Roman" w:cs="Times New Roman"/>
          <w:b/>
          <w:sz w:val="24"/>
        </w:rPr>
        <w:t>Славнинская</w:t>
      </w:r>
      <w:proofErr w:type="spellEnd"/>
      <w:r w:rsidRPr="00B0769B">
        <w:rPr>
          <w:rFonts w:ascii="Times New Roman" w:eastAsia="Times New Roman" w:hAnsi="Times New Roman" w:cs="Times New Roman"/>
          <w:b/>
          <w:sz w:val="24"/>
        </w:rPr>
        <w:t xml:space="preserve"> средняя общеобразовательная школа</w:t>
      </w:r>
      <w:r w:rsidR="005038BF">
        <w:rPr>
          <w:rFonts w:ascii="Times New Roman" w:eastAsia="Times New Roman" w:hAnsi="Times New Roman" w:cs="Times New Roman"/>
          <w:b/>
          <w:sz w:val="24"/>
        </w:rPr>
        <w:t xml:space="preserve"> им Н.П. Новожилова</w:t>
      </w:r>
    </w:p>
    <w:p w:rsidR="004E03F1" w:rsidRPr="00B0769B" w:rsidRDefault="004E03F1" w:rsidP="004E03F1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B0769B">
        <w:rPr>
          <w:rFonts w:ascii="Times New Roman" w:eastAsia="Times New Roman" w:hAnsi="Times New Roman" w:cs="Times New Roman"/>
          <w:b/>
          <w:sz w:val="24"/>
        </w:rPr>
        <w:t>Торжокского</w:t>
      </w:r>
      <w:proofErr w:type="spellEnd"/>
      <w:r w:rsidRPr="00B0769B">
        <w:rPr>
          <w:rFonts w:ascii="Times New Roman" w:eastAsia="Times New Roman" w:hAnsi="Times New Roman" w:cs="Times New Roman"/>
          <w:b/>
          <w:sz w:val="24"/>
        </w:rPr>
        <w:t xml:space="preserve"> района Тверской области</w:t>
      </w:r>
    </w:p>
    <w:p w:rsidR="004E03F1" w:rsidRPr="00B0769B" w:rsidRDefault="004E03F1" w:rsidP="007441E7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4"/>
        </w:rPr>
      </w:pPr>
      <w:r w:rsidRPr="00B0769B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Утверждаю</w:t>
      </w:r>
    </w:p>
    <w:p w:rsidR="004E03F1" w:rsidRPr="00B0769B" w:rsidRDefault="004E03F1" w:rsidP="007441E7">
      <w:pPr>
        <w:spacing w:after="0" w:line="24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E03F1" w:rsidRPr="00B0769B" w:rsidRDefault="004E03F1" w:rsidP="007441E7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</w:rPr>
      </w:pPr>
      <w:r w:rsidRPr="00B0769B">
        <w:rPr>
          <w:rFonts w:ascii="Times New Roman" w:eastAsia="Times New Roman" w:hAnsi="Times New Roman" w:cs="Times New Roman"/>
          <w:sz w:val="24"/>
        </w:rPr>
        <w:t xml:space="preserve">                                              Директор МБОУ </w:t>
      </w:r>
      <w:proofErr w:type="spellStart"/>
      <w:r w:rsidRPr="00B0769B">
        <w:rPr>
          <w:rFonts w:ascii="Times New Roman" w:eastAsia="Times New Roman" w:hAnsi="Times New Roman" w:cs="Times New Roman"/>
          <w:sz w:val="24"/>
        </w:rPr>
        <w:t>Славнинской</w:t>
      </w:r>
      <w:proofErr w:type="spellEnd"/>
      <w:r w:rsidRPr="00B0769B">
        <w:rPr>
          <w:rFonts w:ascii="Times New Roman" w:eastAsia="Times New Roman" w:hAnsi="Times New Roman" w:cs="Times New Roman"/>
          <w:sz w:val="24"/>
        </w:rPr>
        <w:t xml:space="preserve"> СОШ</w:t>
      </w:r>
    </w:p>
    <w:p w:rsidR="004E03F1" w:rsidRPr="00B0769B" w:rsidRDefault="004E03F1" w:rsidP="007441E7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</w:rPr>
      </w:pPr>
      <w:r w:rsidRPr="00B0769B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</w:t>
      </w:r>
      <w:r w:rsidRPr="00B0769B">
        <w:rPr>
          <w:rFonts w:ascii="Times New Roman" w:eastAsia="Times New Roman" w:hAnsi="Times New Roman" w:cs="Times New Roman"/>
          <w:b/>
          <w:sz w:val="24"/>
        </w:rPr>
        <w:t xml:space="preserve">  ______________А.Н. Филина</w:t>
      </w:r>
    </w:p>
    <w:p w:rsidR="004E03F1" w:rsidRPr="00B0769B" w:rsidRDefault="004E03F1" w:rsidP="004E03F1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769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</w:t>
      </w:r>
    </w:p>
    <w:p w:rsidR="004E03F1" w:rsidRPr="00B0769B" w:rsidRDefault="004E03F1" w:rsidP="004E03F1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769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Учебный план </w:t>
      </w:r>
    </w:p>
    <w:p w:rsidR="006F3964" w:rsidRDefault="004E03F1" w:rsidP="004E03F1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769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Муниципального бюджетного общеобразовательного учреждения </w:t>
      </w:r>
    </w:p>
    <w:p w:rsidR="004E03F1" w:rsidRDefault="004E03F1" w:rsidP="004E03F1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B0769B">
        <w:rPr>
          <w:rFonts w:ascii="Times New Roman" w:eastAsia="Calibri" w:hAnsi="Times New Roman" w:cs="Times New Roman"/>
          <w:b/>
          <w:i/>
          <w:sz w:val="28"/>
          <w:szCs w:val="28"/>
        </w:rPr>
        <w:t>Славнинской</w:t>
      </w:r>
      <w:proofErr w:type="spellEnd"/>
      <w:r w:rsidRPr="00B0769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средней общеобразовательной школы </w:t>
      </w:r>
    </w:p>
    <w:p w:rsidR="00EC6043" w:rsidRPr="00B0769B" w:rsidRDefault="006D516C" w:rsidP="004E03F1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и</w:t>
      </w:r>
      <w:bookmarkStart w:id="0" w:name="_GoBack"/>
      <w:bookmarkEnd w:id="0"/>
      <w:r w:rsidR="00EC6043">
        <w:rPr>
          <w:rFonts w:ascii="Times New Roman" w:eastAsia="Calibri" w:hAnsi="Times New Roman" w:cs="Times New Roman"/>
          <w:b/>
          <w:i/>
          <w:sz w:val="28"/>
          <w:szCs w:val="28"/>
        </w:rPr>
        <w:t>мени Н.П. Новожилова</w:t>
      </w:r>
    </w:p>
    <w:p w:rsidR="004E03F1" w:rsidRPr="00B0769B" w:rsidRDefault="004E03F1" w:rsidP="004E03F1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B0769B">
        <w:rPr>
          <w:rFonts w:ascii="Times New Roman" w:eastAsia="Calibri" w:hAnsi="Times New Roman" w:cs="Times New Roman"/>
          <w:b/>
          <w:i/>
          <w:sz w:val="28"/>
          <w:szCs w:val="28"/>
        </w:rPr>
        <w:t>Торжокского</w:t>
      </w:r>
      <w:proofErr w:type="spellEnd"/>
      <w:r w:rsidRPr="00B0769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района Тверской области</w:t>
      </w:r>
    </w:p>
    <w:p w:rsidR="004E03F1" w:rsidRPr="00B0769B" w:rsidRDefault="000E3AF8" w:rsidP="004E03F1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2021</w:t>
      </w:r>
      <w:r w:rsidR="004E03F1" w:rsidRPr="00B0769B">
        <w:rPr>
          <w:rFonts w:ascii="Times New Roman" w:eastAsia="Calibri" w:hAnsi="Times New Roman" w:cs="Times New Roman"/>
          <w:b/>
          <w:i/>
          <w:sz w:val="28"/>
          <w:szCs w:val="28"/>
        </w:rPr>
        <w:t>-20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22</w:t>
      </w:r>
      <w:r w:rsidR="004E03F1" w:rsidRPr="00B0769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учебный год</w:t>
      </w:r>
    </w:p>
    <w:p w:rsidR="004E03F1" w:rsidRPr="00B0769B" w:rsidRDefault="004E03F1" w:rsidP="004E03F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69B">
        <w:rPr>
          <w:rFonts w:ascii="Times New Roman" w:eastAsia="Calibri" w:hAnsi="Times New Roman" w:cs="Times New Roman"/>
          <w:sz w:val="28"/>
          <w:szCs w:val="28"/>
        </w:rPr>
        <w:t xml:space="preserve">- для </w:t>
      </w:r>
      <w:r w:rsidRPr="00B0769B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076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0769B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B076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0769B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0769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B0769B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B0769B">
        <w:rPr>
          <w:rFonts w:ascii="Times New Roman" w:eastAsia="Calibri" w:hAnsi="Times New Roman" w:cs="Times New Roman"/>
          <w:sz w:val="28"/>
          <w:szCs w:val="28"/>
        </w:rPr>
        <w:t xml:space="preserve"> классов, реализующих федеральный государственный стандарт начального общего образования </w:t>
      </w:r>
      <w:r w:rsidRPr="00B0769B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B0769B">
        <w:rPr>
          <w:rFonts w:ascii="Times New Roman" w:eastAsia="Calibri" w:hAnsi="Times New Roman" w:cs="Times New Roman"/>
          <w:sz w:val="28"/>
          <w:szCs w:val="28"/>
        </w:rPr>
        <w:t xml:space="preserve"> поколения</w:t>
      </w:r>
      <w:r w:rsidR="00842E1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E03F1" w:rsidRDefault="004E03F1" w:rsidP="004E03F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69B">
        <w:rPr>
          <w:rFonts w:ascii="Times New Roman" w:eastAsia="Calibri" w:hAnsi="Times New Roman" w:cs="Times New Roman"/>
          <w:sz w:val="28"/>
          <w:szCs w:val="28"/>
        </w:rPr>
        <w:t xml:space="preserve">- для </w:t>
      </w:r>
      <w:r w:rsidRPr="00B0769B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040178">
        <w:rPr>
          <w:rFonts w:ascii="Times New Roman" w:eastAsia="Calibri" w:hAnsi="Times New Roman" w:cs="Times New Roman"/>
          <w:sz w:val="28"/>
          <w:szCs w:val="28"/>
        </w:rPr>
        <w:t>,</w:t>
      </w:r>
      <w:r w:rsidR="00040178" w:rsidRPr="000401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178" w:rsidRPr="00040178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040178">
        <w:rPr>
          <w:rFonts w:ascii="Times New Roman" w:eastAsia="Calibri" w:hAnsi="Times New Roman" w:cs="Times New Roman"/>
          <w:sz w:val="28"/>
          <w:szCs w:val="28"/>
        </w:rPr>
        <w:t>,</w:t>
      </w:r>
      <w:r w:rsidRPr="00B076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178" w:rsidRPr="00040178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="0004017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40178" w:rsidRPr="00040178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="0004017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40178" w:rsidRPr="00040178">
        <w:rPr>
          <w:rFonts w:ascii="Times New Roman" w:eastAsia="Calibri" w:hAnsi="Times New Roman" w:cs="Times New Roman"/>
          <w:sz w:val="28"/>
          <w:szCs w:val="28"/>
          <w:lang w:val="en-US"/>
        </w:rPr>
        <w:t>IX</w:t>
      </w:r>
      <w:r w:rsidR="00040178" w:rsidRPr="000401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178">
        <w:rPr>
          <w:rFonts w:ascii="Times New Roman" w:eastAsia="Calibri" w:hAnsi="Times New Roman" w:cs="Times New Roman"/>
          <w:sz w:val="28"/>
          <w:szCs w:val="28"/>
        </w:rPr>
        <w:t>классов</w:t>
      </w:r>
      <w:r w:rsidRPr="00B0769B">
        <w:rPr>
          <w:rFonts w:ascii="Times New Roman" w:eastAsia="Calibri" w:hAnsi="Times New Roman" w:cs="Times New Roman"/>
          <w:sz w:val="28"/>
          <w:szCs w:val="28"/>
        </w:rPr>
        <w:t xml:space="preserve">, реализующего федеральный государственный стандарт основного общего образования </w:t>
      </w:r>
      <w:r w:rsidRPr="00B0769B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B0769B">
        <w:rPr>
          <w:rFonts w:ascii="Times New Roman" w:eastAsia="Calibri" w:hAnsi="Times New Roman" w:cs="Times New Roman"/>
          <w:sz w:val="28"/>
          <w:szCs w:val="28"/>
        </w:rPr>
        <w:t xml:space="preserve"> поколения</w:t>
      </w:r>
      <w:r w:rsidR="00842E1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36E39" w:rsidRPr="00B0769B" w:rsidRDefault="00B36E39" w:rsidP="004E03F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40178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="000E3AF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E3AF8">
        <w:rPr>
          <w:rFonts w:ascii="Times New Roman" w:eastAsia="Calibri" w:hAnsi="Times New Roman" w:cs="Times New Roman"/>
          <w:sz w:val="28"/>
          <w:szCs w:val="28"/>
          <w:lang w:val="en-US"/>
        </w:rPr>
        <w:t>XI</w:t>
      </w:r>
      <w:r w:rsidR="000E3A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класс</w:t>
      </w:r>
      <w:r w:rsidRPr="00B0769B">
        <w:rPr>
          <w:rFonts w:ascii="Times New Roman" w:eastAsia="Calibri" w:hAnsi="Times New Roman" w:cs="Times New Roman"/>
          <w:sz w:val="28"/>
          <w:szCs w:val="28"/>
        </w:rPr>
        <w:t xml:space="preserve">, реализующего федеральный государственный стандарт </w:t>
      </w:r>
      <w:r>
        <w:rPr>
          <w:rFonts w:ascii="Times New Roman" w:eastAsia="Calibri" w:hAnsi="Times New Roman" w:cs="Times New Roman"/>
          <w:sz w:val="28"/>
          <w:szCs w:val="28"/>
        </w:rPr>
        <w:t>среднего (полного)</w:t>
      </w:r>
      <w:r w:rsidRPr="00B0769B">
        <w:rPr>
          <w:rFonts w:ascii="Times New Roman" w:eastAsia="Calibri" w:hAnsi="Times New Roman" w:cs="Times New Roman"/>
          <w:sz w:val="28"/>
          <w:szCs w:val="28"/>
        </w:rPr>
        <w:t xml:space="preserve"> общего образования </w:t>
      </w:r>
      <w:r w:rsidRPr="00B0769B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B0769B">
        <w:rPr>
          <w:rFonts w:ascii="Times New Roman" w:eastAsia="Calibri" w:hAnsi="Times New Roman" w:cs="Times New Roman"/>
          <w:sz w:val="28"/>
          <w:szCs w:val="28"/>
        </w:rPr>
        <w:t xml:space="preserve"> поколения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F7B63" w:rsidRDefault="00CF7B63" w:rsidP="004E03F1">
      <w:pPr>
        <w:spacing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F7B63" w:rsidRDefault="00CF7B63" w:rsidP="004E03F1">
      <w:pPr>
        <w:spacing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F7B63" w:rsidRDefault="00CF7B63" w:rsidP="00B36E39">
      <w:pPr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36E39" w:rsidRPr="000A195C" w:rsidRDefault="00B36E39" w:rsidP="00B36E39">
      <w:pPr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40178" w:rsidRDefault="00CF7B63" w:rsidP="00CF7B6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2E10">
        <w:rPr>
          <w:rFonts w:ascii="Times New Roman" w:eastAsia="Calibri" w:hAnsi="Times New Roman" w:cs="Times New Roman"/>
          <w:sz w:val="24"/>
          <w:szCs w:val="24"/>
        </w:rPr>
        <w:t>п. Славный</w:t>
      </w:r>
    </w:p>
    <w:p w:rsidR="006F3964" w:rsidRDefault="006F3964" w:rsidP="00CF7B6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4D6F" w:rsidRPr="00842E10" w:rsidRDefault="007A4D6F" w:rsidP="00CF7B6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E03F1" w:rsidRPr="00B0769B" w:rsidRDefault="004E03F1" w:rsidP="00C534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1. Общие положения </w:t>
      </w:r>
    </w:p>
    <w:p w:rsidR="005E494F" w:rsidRDefault="005E494F" w:rsidP="006133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3F1" w:rsidRPr="00B0769B" w:rsidRDefault="004E03F1" w:rsidP="00C5343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Учебный план МБОУ </w:t>
      </w:r>
      <w:proofErr w:type="spellStart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Славнинской</w:t>
      </w:r>
      <w:proofErr w:type="spellEnd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040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4E03F1" w:rsidRPr="00B0769B" w:rsidRDefault="004E03F1" w:rsidP="00C5343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Учебный план МБОУ </w:t>
      </w:r>
      <w:proofErr w:type="spellStart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Славнинской</w:t>
      </w:r>
      <w:proofErr w:type="spellEnd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реализующей основные общеобразовательные программы </w:t>
      </w:r>
      <w:r w:rsidRPr="00B07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 общего, основного общего и среднего общего образования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сформирован в соответствии с:</w:t>
      </w:r>
    </w:p>
    <w:p w:rsidR="004E03F1" w:rsidRPr="00B0769B" w:rsidRDefault="004E03F1" w:rsidP="00C5343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 № 273-ФЗ «Об образовании в Российской Федерации»;</w:t>
      </w:r>
    </w:p>
    <w:p w:rsidR="004E03F1" w:rsidRPr="0064616E" w:rsidRDefault="004E03F1" w:rsidP="00C5343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базисным учебным планом, утвержденным приказом Министерства образования Российской Федерации от 09.03.2004 № 1312 (далее – ФБУП-2004); Приказ </w:t>
      </w:r>
      <w:proofErr w:type="spellStart"/>
      <w:r w:rsidRPr="006461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46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01.02.2012 N 74 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</w:t>
      </w:r>
      <w:r w:rsidR="00C5343C" w:rsidRPr="0064616E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от 9 марта 2004 г. N 1312"</w:t>
      </w:r>
    </w:p>
    <w:p w:rsidR="004E03F1" w:rsidRPr="0064616E" w:rsidRDefault="004E03F1" w:rsidP="00C5343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компонентом государственного стандарта общего образования, утвержденным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 (далее-ФКГОС) (для </w:t>
      </w:r>
      <w:r w:rsidRPr="006461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64616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461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</w:t>
      </w:r>
      <w:r w:rsidRPr="00646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классов);</w:t>
      </w:r>
    </w:p>
    <w:p w:rsidR="004E03F1" w:rsidRPr="0064616E" w:rsidRDefault="004E03F1" w:rsidP="00C5343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6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 (далее – ФГОС начального общего образования);</w:t>
      </w:r>
    </w:p>
    <w:p w:rsidR="004E03F1" w:rsidRPr="0064616E" w:rsidRDefault="004E03F1" w:rsidP="00C5343C">
      <w:pPr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 1897 (далее – ФГОС основного общего образования) (для </w:t>
      </w:r>
      <w:r w:rsidRPr="006461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64616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461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646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образовательных организаций, а также для </w:t>
      </w:r>
      <w:r w:rsidRPr="006461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64616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461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646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образовательных организаций</w:t>
      </w:r>
      <w:r w:rsidR="0064616E" w:rsidRPr="0064616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4616E" w:rsidRPr="0064616E" w:rsidRDefault="0064616E" w:rsidP="0064616E">
      <w:pPr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Федеральным</w:t>
      </w:r>
      <w:r w:rsidRPr="006461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государственным</w:t>
      </w:r>
      <w:r w:rsidRPr="006461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образовательным</w:t>
      </w:r>
      <w:r w:rsidRPr="006461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стандарт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ом</w:t>
      </w:r>
      <w:r w:rsidRPr="006461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среднего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общего</w:t>
      </w:r>
    </w:p>
    <w:p w:rsidR="0064616E" w:rsidRPr="0064616E" w:rsidRDefault="0064616E" w:rsidP="0064616E">
      <w:pPr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6461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образования</w:t>
      </w:r>
      <w:proofErr w:type="gramEnd"/>
      <w:r w:rsidRPr="006461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 утвержденным приказом Министерства образования и науки Российской</w:t>
      </w:r>
    </w:p>
    <w:p w:rsidR="0064616E" w:rsidRPr="0064616E" w:rsidRDefault="0064616E" w:rsidP="0064616E">
      <w:pPr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461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Федерации от 17.05.2012 №413 (далее – ФГОС среднего общего образования);</w:t>
      </w:r>
    </w:p>
    <w:p w:rsidR="0064616E" w:rsidRPr="00B36E39" w:rsidRDefault="0064616E" w:rsidP="00C5343C">
      <w:pPr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03F1" w:rsidRDefault="004E03F1" w:rsidP="00C5343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Порядком организации и осуществления образовательной деятельности </w:t>
      </w:r>
      <w:r w:rsidRPr="006461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</w:t>
      </w:r>
      <w:r w:rsidRPr="006461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1015;</w:t>
      </w:r>
    </w:p>
    <w:p w:rsidR="00842C0A" w:rsidRDefault="00842C0A" w:rsidP="00C5343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перечнем</w:t>
      </w:r>
      <w:r w:rsidRPr="0084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</w:t>
      </w:r>
    </w:p>
    <w:p w:rsidR="004E03F1" w:rsidRPr="00842C0A" w:rsidRDefault="004E03F1" w:rsidP="00C5343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4E03F1" w:rsidRPr="00B0769B" w:rsidRDefault="004E03F1" w:rsidP="00C5343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Санитарно-эпидемиологических требований к </w:t>
      </w:r>
      <w:proofErr w:type="gramStart"/>
      <w:r w:rsidRPr="00842C0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  и</w:t>
      </w:r>
      <w:proofErr w:type="gramEnd"/>
      <w:r w:rsidRPr="0084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 далее- СанПиН 2.4.2.2821-10);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03F1" w:rsidRPr="00B0769B" w:rsidRDefault="004E03F1" w:rsidP="00C5343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является частью образовательной программы МБОУ </w:t>
      </w:r>
      <w:proofErr w:type="spellStart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C662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лавнинской</w:t>
      </w:r>
      <w:proofErr w:type="spellEnd"/>
      <w:r w:rsidR="00D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 МБОУ </w:t>
      </w:r>
      <w:proofErr w:type="spellStart"/>
      <w:r w:rsidR="00DC662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Славнинская</w:t>
      </w:r>
      <w:proofErr w:type="spellEnd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разрабатывает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</w:t>
      </w:r>
    </w:p>
    <w:p w:rsidR="004E03F1" w:rsidRPr="00B0769B" w:rsidRDefault="004E03F1" w:rsidP="00C5343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</w:t>
      </w:r>
      <w:r w:rsidR="00B36E3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 МБОУ </w:t>
      </w:r>
      <w:proofErr w:type="spellStart"/>
      <w:r w:rsidR="00DC662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Славнинской</w:t>
      </w:r>
      <w:proofErr w:type="spellEnd"/>
      <w:r w:rsidR="00D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2021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DC6624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4E03F1" w:rsidRPr="00B0769B" w:rsidRDefault="004E03F1" w:rsidP="00C5343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4-летний нормативный срок освоения образовательных программ начального общего образования</w:t>
      </w:r>
      <w:r w:rsidRPr="00B07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 w:rsidRPr="00B076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B07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076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B07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классов;</w:t>
      </w:r>
      <w:r w:rsidRPr="000A195C">
        <w:t xml:space="preserve"> </w:t>
      </w:r>
      <w:r w:rsidRPr="000A1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учебных занятий за 4 учебных года не может составлять менее 2904 часов и более 3345 часов.</w:t>
      </w:r>
    </w:p>
    <w:p w:rsidR="004E03F1" w:rsidRPr="000A195C" w:rsidRDefault="004E03F1" w:rsidP="00C5343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- 5-летний нормативный срок освоения образовательных программ основного общего образования для </w:t>
      </w:r>
      <w:r w:rsidRPr="00B076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B07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076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Pr="00B07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классов;</w:t>
      </w:r>
      <w:r w:rsidRPr="009B01AF"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ru-RU"/>
        </w:rPr>
        <w:t xml:space="preserve"> </w:t>
      </w:r>
      <w:r w:rsidRPr="00F906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Количество учебных занятий за 5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лет</w:t>
      </w:r>
      <w:r w:rsidRPr="00F906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2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может составлять </w:t>
      </w:r>
      <w:r w:rsidRPr="000A19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5267 часов и более 6020 часов.</w:t>
      </w:r>
    </w:p>
    <w:p w:rsidR="004E03F1" w:rsidRPr="00B0769B" w:rsidRDefault="004E03F1" w:rsidP="00C5343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- 2-летний нормативный срок освоения образовательных программ среднего общего образования для </w:t>
      </w:r>
      <w:r w:rsidRPr="00B076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B07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076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</w:t>
      </w:r>
      <w:r w:rsidRPr="00B07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</w:t>
      </w:r>
      <w:r w:rsidRPr="004275C1">
        <w:t xml:space="preserve"> </w:t>
      </w:r>
      <w:r w:rsidRPr="0042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учебных занятий за 2 года не может составлять менее 2170 часов и более 2590 часов.</w:t>
      </w:r>
    </w:p>
    <w:p w:rsidR="004E03F1" w:rsidRPr="00B0769B" w:rsidRDefault="004E03F1" w:rsidP="00C5343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Учебный год в МБОУ </w:t>
      </w:r>
      <w:proofErr w:type="spellStart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Славнинской</w:t>
      </w:r>
      <w:proofErr w:type="spellEnd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начинается 0</w:t>
      </w:r>
      <w:r w:rsidR="00B36E39">
        <w:rPr>
          <w:rFonts w:ascii="Times New Roman" w:eastAsia="Times New Roman" w:hAnsi="Times New Roman" w:cs="Times New Roman"/>
          <w:sz w:val="24"/>
          <w:szCs w:val="24"/>
          <w:lang w:eastAsia="ru-RU"/>
        </w:rPr>
        <w:t>1.09.20</w:t>
      </w:r>
      <w:r w:rsidR="00DC662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84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</w:p>
    <w:p w:rsidR="004E03F1" w:rsidRPr="00B0769B" w:rsidRDefault="004E03F1" w:rsidP="00C5343C">
      <w:pPr>
        <w:spacing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промежуточной аттестации обучающихся регулируется Положением о промежуточной аттестации обучающихся МБОУ </w:t>
      </w:r>
      <w:proofErr w:type="spellStart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Славнинской</w:t>
      </w:r>
      <w:proofErr w:type="spellEnd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Положением о текущем контроле успеваемости, установлении форм, периодичности и порядком текущего контроля.</w:t>
      </w:r>
    </w:p>
    <w:p w:rsidR="004E03F1" w:rsidRPr="00B0769B" w:rsidRDefault="004E03F1" w:rsidP="00C5343C">
      <w:pPr>
        <w:spacing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проводится по итогам освоения образовательной программы: на уровне начального общего образования (2-4 </w:t>
      </w:r>
      <w:proofErr w:type="spellStart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основного общего образования (5-9 </w:t>
      </w:r>
      <w:proofErr w:type="spellStart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 – за четверти, среднего общего образования (10-11 </w:t>
      </w:r>
      <w:proofErr w:type="spellStart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– за полугодия, по итогам которых выставляются отметки и зачеты за текущее освоение образовательных программ. В 1-х классах – </w:t>
      </w:r>
      <w:proofErr w:type="spellStart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безотметочная</w:t>
      </w:r>
      <w:proofErr w:type="spellEnd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обучения.</w:t>
      </w:r>
    </w:p>
    <w:p w:rsidR="004E03F1" w:rsidRPr="00585F72" w:rsidRDefault="004E03F1" w:rsidP="00C5343C">
      <w:p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F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каникул.</w:t>
      </w:r>
    </w:p>
    <w:p w:rsidR="004E03F1" w:rsidRPr="00B0769B" w:rsidRDefault="004E03F1" w:rsidP="00C5343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часов, отведенных на освоение обучающимися учебного плана МБОУ </w:t>
      </w:r>
      <w:proofErr w:type="spellStart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Славнинской</w:t>
      </w:r>
      <w:proofErr w:type="spellEnd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2.4.2.2821-10</w:t>
      </w:r>
    </w:p>
    <w:p w:rsidR="004E03F1" w:rsidRPr="00B0769B" w:rsidRDefault="004E03F1" w:rsidP="00C5343C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недельная нагрузка равномерно распределена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учебной недели. 1-4 классы учат</w:t>
      </w:r>
      <w:r w:rsidR="00842C0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по пятидневной рабочей неделе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, 5 - 11 класс</w:t>
      </w:r>
      <w:r w:rsidR="00842C0A">
        <w:rPr>
          <w:rFonts w:ascii="Times New Roman" w:eastAsia="Times New Roman" w:hAnsi="Times New Roman" w:cs="Times New Roman"/>
          <w:sz w:val="24"/>
          <w:szCs w:val="24"/>
          <w:lang w:eastAsia="ru-RU"/>
        </w:rPr>
        <w:t>ы по шестидневной рабочей неделе.</w:t>
      </w:r>
    </w:p>
    <w:p w:rsidR="004E03F1" w:rsidRPr="00B0769B" w:rsidRDefault="004E03F1" w:rsidP="00C5343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 уроков составляется отдельно для обязательных занятий, внеурочной </w:t>
      </w:r>
      <w:proofErr w:type="gramStart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 и</w:t>
      </w:r>
      <w:proofErr w:type="gramEnd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факультативных занятий. Между началом факультативных занятий, внеурочной деятельности и последним уроком устраивается перерыв продолжительностью не менее 45 минут.</w:t>
      </w:r>
    </w:p>
    <w:p w:rsidR="004E03F1" w:rsidRPr="00B0769B" w:rsidRDefault="004E03F1" w:rsidP="00C5343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объём нагрузки в течение дня не превышает:</w:t>
      </w:r>
    </w:p>
    <w:p w:rsidR="004E03F1" w:rsidRPr="00B0769B" w:rsidRDefault="004E03F1" w:rsidP="00C5343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обучающихся </w:t>
      </w:r>
      <w:r w:rsidRPr="00B076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– не превышает 4 уроков и один раз в неделю 5 уроков;</w:t>
      </w:r>
    </w:p>
    <w:p w:rsidR="004E03F1" w:rsidRPr="00B0769B" w:rsidRDefault="004E03F1" w:rsidP="00C5343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обучающихся </w:t>
      </w:r>
      <w:r w:rsidRPr="00B076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76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– не более 5 уроков;</w:t>
      </w:r>
    </w:p>
    <w:p w:rsidR="004E03F1" w:rsidRPr="00B0769B" w:rsidRDefault="004E03F1" w:rsidP="00C5343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обучающихся </w:t>
      </w:r>
      <w:r w:rsidRPr="00B076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76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– не более 6 уроков;</w:t>
      </w:r>
    </w:p>
    <w:p w:rsidR="004E03F1" w:rsidRPr="00B0769B" w:rsidRDefault="004E03F1" w:rsidP="00C5343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обучающихся </w:t>
      </w:r>
      <w:r w:rsidRPr="00B076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76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– не более 7 уроков.</w:t>
      </w:r>
    </w:p>
    <w:p w:rsidR="004E03F1" w:rsidRPr="00B0769B" w:rsidRDefault="004E03F1" w:rsidP="004E03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3F1" w:rsidRPr="00B0769B" w:rsidRDefault="004E03F1" w:rsidP="004E03F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769B">
        <w:rPr>
          <w:rFonts w:ascii="Times New Roman" w:eastAsia="Calibri" w:hAnsi="Times New Roman" w:cs="Times New Roman"/>
          <w:b/>
          <w:sz w:val="24"/>
          <w:szCs w:val="24"/>
        </w:rPr>
        <w:t xml:space="preserve">Примечание </w:t>
      </w: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к учебному плану начального общего образования для </w:t>
      </w:r>
      <w:r w:rsidRPr="00B0769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0769B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0769B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0769B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 классов, реализующих федеральный государственный стандарт начального общего образования </w:t>
      </w:r>
      <w:r w:rsidRPr="00B0769B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 поколения </w:t>
      </w:r>
      <w:r w:rsidR="001E010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732D3E">
        <w:rPr>
          <w:rFonts w:ascii="Times New Roman" w:eastAsia="Calibri" w:hAnsi="Times New Roman" w:cs="Times New Roman"/>
          <w:sz w:val="24"/>
          <w:szCs w:val="24"/>
        </w:rPr>
        <w:t xml:space="preserve">МБОУ </w:t>
      </w:r>
      <w:proofErr w:type="spellStart"/>
      <w:r w:rsidR="00732D3E">
        <w:rPr>
          <w:rFonts w:ascii="Times New Roman" w:eastAsia="Calibri" w:hAnsi="Times New Roman" w:cs="Times New Roman"/>
          <w:sz w:val="24"/>
          <w:szCs w:val="24"/>
        </w:rPr>
        <w:t>Славнинской</w:t>
      </w:r>
      <w:proofErr w:type="spellEnd"/>
      <w:r w:rsidR="00732D3E">
        <w:rPr>
          <w:rFonts w:ascii="Times New Roman" w:eastAsia="Calibri" w:hAnsi="Times New Roman" w:cs="Times New Roman"/>
          <w:sz w:val="24"/>
          <w:szCs w:val="24"/>
        </w:rPr>
        <w:t xml:space="preserve"> СОШ.</w:t>
      </w:r>
    </w:p>
    <w:p w:rsidR="004E03F1" w:rsidRPr="00B0769B" w:rsidRDefault="004E03F1" w:rsidP="004E03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и план внеурочной деятельности являются основными организационными механизмами реализации основной образовательной программы. Учебный план определяет перечень, трудоемкость, последовательность и распределение 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периодам обучения учебных предметов, формы промежуточной аттестации обучающихся.</w:t>
      </w:r>
    </w:p>
    <w:p w:rsidR="004E03F1" w:rsidRPr="00B0769B" w:rsidRDefault="004E03F1" w:rsidP="004E03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начального общего образования обеспечивает введение в действие и реализацию требований ФГОС начального общего образования, определяет общий объем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4E03F1" w:rsidRPr="00B0769B" w:rsidRDefault="004E03F1" w:rsidP="004E03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учебных занятий за 4 учебных года не может составлять менее 2904 часов и более 3345 часов.</w:t>
      </w:r>
    </w:p>
    <w:p w:rsidR="004E03F1" w:rsidRPr="00B0769B" w:rsidRDefault="004E03F1" w:rsidP="004E03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МБОУ </w:t>
      </w:r>
      <w:proofErr w:type="spellStart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Славнинской</w:t>
      </w:r>
      <w:proofErr w:type="spellEnd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состоит из двух частей – обязательной части и части, формируемой участниками образовательных отношений.</w:t>
      </w:r>
    </w:p>
    <w:p w:rsidR="004E03F1" w:rsidRDefault="004E03F1" w:rsidP="004E03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Обязательная часть учебного плана определяет </w:t>
      </w:r>
      <w:r w:rsidRPr="00B0769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состав учебных предметов обязательных предметных обла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732D3E" w:rsidRPr="00732D3E" w:rsidRDefault="00732D3E" w:rsidP="004E03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 </w:t>
      </w:r>
      <w:r w:rsidRPr="00732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второго полугодия вводится 1 час «Русский родной язык»</w:t>
      </w:r>
      <w:r w:rsidR="007B7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910B2" w:rsidRPr="00F910B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910B2" w:rsidRPr="00F91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10B2" w:rsidRPr="00F91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 полугодии</w:t>
      </w:r>
      <w:r w:rsidR="00F910B2" w:rsidRPr="00F91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10B2" w:rsidRPr="00F910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F91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F910B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910B2" w:rsidRPr="00F91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усский язык</w:t>
      </w:r>
      <w:r w:rsidR="00F910B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E03F1" w:rsidRDefault="004E03F1" w:rsidP="004E03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D05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07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05BCE" w:rsidRPr="00D05B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D05BCE" w:rsidRPr="00D05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вводится 0,5 ч «</w:t>
      </w:r>
      <w:r w:rsidR="00732D3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родной язык»</w:t>
      </w:r>
      <w:r w:rsidR="00D0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(17 часов)</w:t>
      </w:r>
      <w:r w:rsidR="0073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732D3E" w:rsidRPr="00732D3E">
        <w:rPr>
          <w:rFonts w:ascii="Times New Roman" w:eastAsia="Times New Roman" w:hAnsi="Times New Roman" w:cs="Times New Roman"/>
          <w:sz w:val="24"/>
          <w:szCs w:val="24"/>
          <w:lang w:eastAsia="ru-RU"/>
        </w:rPr>
        <w:t>0,5 ч «</w:t>
      </w:r>
      <w:r w:rsidR="00732D3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 на русском</w:t>
      </w:r>
      <w:r w:rsidR="00732D3E" w:rsidRPr="0073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732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</w:t>
      </w:r>
      <w:r w:rsidR="00732D3E" w:rsidRPr="0073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</w:t>
      </w:r>
      <w:r w:rsidR="00732D3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32D3E" w:rsidRPr="00732D3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0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(17 часов)</w:t>
      </w:r>
      <w:r w:rsidR="00732D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03F1" w:rsidRPr="00B0769B" w:rsidRDefault="004E03F1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69B">
        <w:rPr>
          <w:rFonts w:ascii="Times New Roman" w:eastAsia="Calibri" w:hAnsi="Times New Roman" w:cs="Times New Roman"/>
          <w:sz w:val="24"/>
          <w:szCs w:val="24"/>
        </w:rPr>
        <w:t>В учебный план</w:t>
      </w:r>
      <w:r w:rsidRPr="00657A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 класса включен курс «Основы религиозной культуры и светской этики (далее ОРКСЭ) по 1 часу в неделю (34 часа).</w:t>
      </w:r>
    </w:p>
    <w:p w:rsidR="004E03F1" w:rsidRPr="00B0769B" w:rsidRDefault="004E03F1" w:rsidP="004E03F1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0769B">
        <w:rPr>
          <w:rFonts w:ascii="Times New Roman" w:eastAsia="Calibri" w:hAnsi="Times New Roman" w:cs="Times New Roman"/>
          <w:sz w:val="24"/>
          <w:szCs w:val="24"/>
        </w:rPr>
        <w:t>Целью комплексного курса ОРКСЭ является формирование у обучающихся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</w:t>
      </w:r>
      <w:r w:rsidR="007B7C02">
        <w:rPr>
          <w:rFonts w:ascii="Times New Roman" w:eastAsia="Calibri" w:hAnsi="Times New Roman" w:cs="Times New Roman"/>
          <w:sz w:val="24"/>
          <w:szCs w:val="24"/>
        </w:rPr>
        <w:t>у</w:t>
      </w: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 с представителями других культур и мировоззрений.  Комплексный курс является светским. </w:t>
      </w:r>
      <w:proofErr w:type="gramStart"/>
      <w:r w:rsidRPr="00B0769B">
        <w:rPr>
          <w:rFonts w:ascii="Times New Roman" w:eastAsia="Calibri" w:hAnsi="Times New Roman" w:cs="Times New Roman"/>
          <w:sz w:val="24"/>
          <w:szCs w:val="24"/>
        </w:rPr>
        <w:t>Выбор  модуля</w:t>
      </w:r>
      <w:proofErr w:type="gramEnd"/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, изучаемого в рамках курса ОРКСЭ, осуществляется родителями (законными представителями) учащихся. </w:t>
      </w:r>
      <w:proofErr w:type="gramStart"/>
      <w:r w:rsidRPr="00B0769B">
        <w:rPr>
          <w:rFonts w:ascii="Times New Roman" w:eastAsia="Calibri" w:hAnsi="Times New Roman" w:cs="Times New Roman"/>
          <w:sz w:val="24"/>
          <w:szCs w:val="24"/>
        </w:rPr>
        <w:t>Выбор  фиксируется</w:t>
      </w:r>
      <w:proofErr w:type="gramEnd"/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 протоколами родительских собраний и письменными заявлениями.</w:t>
      </w:r>
    </w:p>
    <w:p w:rsidR="004E03F1" w:rsidRPr="00B0769B" w:rsidRDefault="004E03F1" w:rsidP="004E03F1">
      <w:pPr>
        <w:spacing w:line="360" w:lineRule="auto"/>
        <w:rPr>
          <w:rFonts w:ascii="Times New Roman" w:eastAsia="Calibri" w:hAnsi="Times New Roman" w:cs="Times New Roman"/>
          <w:b/>
        </w:rPr>
      </w:pPr>
      <w:r w:rsidRPr="00B07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</w:t>
      </w:r>
      <w:r w:rsidR="001E01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65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B07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1 час в неделю </w:t>
      </w:r>
      <w:r w:rsidRPr="00B07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внеурочной деятельности</w:t>
      </w:r>
      <w:r w:rsidRPr="00B07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отводится на поддерживающее изучение русского языка, 1 час в неделю на математику в рамках образовательной программы.</w:t>
      </w:r>
    </w:p>
    <w:p w:rsidR="004E03F1" w:rsidRPr="00B0769B" w:rsidRDefault="004E03F1" w:rsidP="004E03F1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внеурочной деятельности образовательной организации определяет состав 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структуру направлений, формы организации,</w:t>
      </w:r>
      <w:r w:rsidR="00D0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внеурочной деятельности 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при получении начальн</w:t>
      </w:r>
      <w:r w:rsidR="001E010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общего образования (до 1360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за четыре года обучения) с учетом интересов обучающихся и возможностей МБОУ </w:t>
      </w:r>
      <w:proofErr w:type="spellStart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Славнинской</w:t>
      </w:r>
      <w:proofErr w:type="spellEnd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</w:t>
      </w:r>
    </w:p>
    <w:p w:rsidR="004E03F1" w:rsidRPr="00B0769B" w:rsidRDefault="004E03F1" w:rsidP="004E03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МБОУ </w:t>
      </w:r>
      <w:proofErr w:type="spellStart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Славнинская</w:t>
      </w:r>
      <w:proofErr w:type="spellEnd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самостоятельно разрабатывает и утверждает план внеурочной деятельности, определяя формы организа</w:t>
      </w:r>
      <w:r w:rsidR="00B3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образовательного процесса, 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ебной и внеурочной деятельности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Расписание составляется отдельно для уроков и внеурочных занятий.  Время, отведенное на внеурочную деятельность, не учитывается при определении максимально допустимой недельной нагрузки обучающихся.</w:t>
      </w:r>
    </w:p>
    <w:p w:rsidR="00954F6F" w:rsidRDefault="00954F6F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954F6F" w:rsidRDefault="00954F6F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954F6F" w:rsidRDefault="00954F6F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954F6F" w:rsidRDefault="00954F6F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954F6F" w:rsidRDefault="00954F6F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954F6F" w:rsidRDefault="00954F6F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954F6F" w:rsidRDefault="00954F6F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954F6F" w:rsidRDefault="00954F6F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954F6F" w:rsidRDefault="00954F6F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954F6F" w:rsidRDefault="00954F6F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954F6F" w:rsidRDefault="00954F6F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1E0108" w:rsidRDefault="001E0108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1E0108" w:rsidRDefault="001E0108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1E0108" w:rsidRDefault="001E0108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1E0108" w:rsidRDefault="001E0108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1E0108" w:rsidRDefault="001E0108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1E0108" w:rsidRDefault="001E0108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1E0108" w:rsidRDefault="001E0108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1E0108" w:rsidRDefault="001E0108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1E0108" w:rsidRDefault="001E0108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1E0108" w:rsidRDefault="001E0108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1E0108" w:rsidRDefault="001E0108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1E0108" w:rsidRDefault="001E0108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1E0108" w:rsidRDefault="001E0108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1E0108" w:rsidRDefault="001E0108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1E0108" w:rsidRDefault="001E0108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1E0108" w:rsidRDefault="001E0108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1E0108" w:rsidRDefault="001E0108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1E0108" w:rsidRDefault="001E0108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1E0108" w:rsidRDefault="001E0108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1E0108" w:rsidRDefault="001E0108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1E0108" w:rsidRDefault="001E0108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1E0108" w:rsidRDefault="001E0108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6133D7" w:rsidRDefault="006133D7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6133D7" w:rsidRDefault="006133D7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954F6F" w:rsidRDefault="00954F6F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4E03F1" w:rsidRPr="0020432A" w:rsidRDefault="004E03F1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0432A">
        <w:rPr>
          <w:rFonts w:ascii="Times New Roman" w:eastAsia="Calibri" w:hAnsi="Times New Roman" w:cs="Times New Roman"/>
          <w:b/>
        </w:rPr>
        <w:t>Недельный учебный план начальное общее образование</w:t>
      </w:r>
    </w:p>
    <w:p w:rsidR="004E03F1" w:rsidRPr="0020432A" w:rsidRDefault="004E03F1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0432A">
        <w:rPr>
          <w:rFonts w:ascii="Times New Roman" w:eastAsia="Calibri" w:hAnsi="Times New Roman" w:cs="Times New Roman"/>
          <w:b/>
        </w:rPr>
        <w:t xml:space="preserve">             </w:t>
      </w:r>
      <w:proofErr w:type="gramStart"/>
      <w:r w:rsidRPr="0020432A">
        <w:rPr>
          <w:rFonts w:ascii="Times New Roman" w:eastAsia="Calibri" w:hAnsi="Times New Roman" w:cs="Times New Roman"/>
          <w:b/>
        </w:rPr>
        <w:t>для</w:t>
      </w:r>
      <w:proofErr w:type="gramEnd"/>
      <w:r w:rsidRPr="0020432A">
        <w:rPr>
          <w:rFonts w:ascii="Times New Roman" w:eastAsia="Calibri" w:hAnsi="Times New Roman" w:cs="Times New Roman"/>
          <w:b/>
        </w:rPr>
        <w:t xml:space="preserve"> </w:t>
      </w:r>
      <w:r w:rsidRPr="0020432A">
        <w:rPr>
          <w:rFonts w:ascii="Times New Roman" w:eastAsia="Calibri" w:hAnsi="Times New Roman" w:cs="Times New Roman"/>
          <w:b/>
          <w:lang w:val="en-US"/>
        </w:rPr>
        <w:t>I</w:t>
      </w:r>
      <w:r w:rsidRPr="0020432A">
        <w:rPr>
          <w:rFonts w:ascii="Times New Roman" w:eastAsia="Calibri" w:hAnsi="Times New Roman" w:cs="Times New Roman"/>
          <w:b/>
        </w:rPr>
        <w:t xml:space="preserve">, </w:t>
      </w:r>
      <w:r w:rsidRPr="0020432A">
        <w:rPr>
          <w:rFonts w:ascii="Times New Roman" w:eastAsia="Calibri" w:hAnsi="Times New Roman" w:cs="Times New Roman"/>
          <w:b/>
          <w:lang w:val="en-US"/>
        </w:rPr>
        <w:t>II</w:t>
      </w:r>
      <w:r w:rsidRPr="0020432A">
        <w:rPr>
          <w:rFonts w:ascii="Times New Roman" w:eastAsia="Calibri" w:hAnsi="Times New Roman" w:cs="Times New Roman"/>
          <w:b/>
        </w:rPr>
        <w:t xml:space="preserve"> , </w:t>
      </w:r>
      <w:r w:rsidRPr="0020432A">
        <w:rPr>
          <w:rFonts w:ascii="Times New Roman" w:eastAsia="Calibri" w:hAnsi="Times New Roman" w:cs="Times New Roman"/>
          <w:b/>
          <w:lang w:val="en-US"/>
        </w:rPr>
        <w:t>III</w:t>
      </w:r>
      <w:r w:rsidRPr="0020432A">
        <w:rPr>
          <w:rFonts w:ascii="Times New Roman" w:eastAsia="Calibri" w:hAnsi="Times New Roman" w:cs="Times New Roman"/>
          <w:b/>
        </w:rPr>
        <w:t xml:space="preserve"> и </w:t>
      </w:r>
      <w:r w:rsidRPr="0020432A">
        <w:rPr>
          <w:rFonts w:ascii="Times New Roman" w:eastAsia="Calibri" w:hAnsi="Times New Roman" w:cs="Times New Roman"/>
          <w:b/>
          <w:lang w:val="en-US"/>
        </w:rPr>
        <w:t>IV</w:t>
      </w:r>
      <w:r w:rsidRPr="0020432A">
        <w:rPr>
          <w:rFonts w:ascii="Times New Roman" w:eastAsia="Calibri" w:hAnsi="Times New Roman" w:cs="Times New Roman"/>
          <w:b/>
        </w:rPr>
        <w:t xml:space="preserve"> классов</w:t>
      </w:r>
      <w:r w:rsidR="00952C0D" w:rsidRPr="0020432A">
        <w:rPr>
          <w:rFonts w:ascii="Times New Roman" w:eastAsia="Calibri" w:hAnsi="Times New Roman" w:cs="Times New Roman"/>
          <w:b/>
        </w:rPr>
        <w:t>,</w:t>
      </w:r>
      <w:r w:rsidRPr="0020432A">
        <w:rPr>
          <w:rFonts w:ascii="Times New Roman" w:eastAsia="Calibri" w:hAnsi="Times New Roman" w:cs="Times New Roman"/>
          <w:b/>
        </w:rPr>
        <w:t xml:space="preserve"> реализующих федеральный государственный стандарт</w:t>
      </w:r>
    </w:p>
    <w:p w:rsidR="004E03F1" w:rsidRPr="000D1BBA" w:rsidRDefault="004E03F1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20432A">
        <w:rPr>
          <w:rFonts w:ascii="Times New Roman" w:eastAsia="Calibri" w:hAnsi="Times New Roman" w:cs="Times New Roman"/>
          <w:b/>
        </w:rPr>
        <w:t>начального</w:t>
      </w:r>
      <w:proofErr w:type="gramEnd"/>
      <w:r w:rsidRPr="0020432A">
        <w:rPr>
          <w:rFonts w:ascii="Times New Roman" w:eastAsia="Calibri" w:hAnsi="Times New Roman" w:cs="Times New Roman"/>
          <w:b/>
        </w:rPr>
        <w:t xml:space="preserve"> общего образования </w:t>
      </w:r>
      <w:r w:rsidRPr="0020432A">
        <w:rPr>
          <w:rFonts w:ascii="Times New Roman" w:eastAsia="Calibri" w:hAnsi="Times New Roman" w:cs="Times New Roman"/>
          <w:b/>
          <w:lang w:val="en-US"/>
        </w:rPr>
        <w:t>II</w:t>
      </w:r>
      <w:r w:rsidRPr="0020432A">
        <w:rPr>
          <w:rFonts w:ascii="Times New Roman" w:eastAsia="Calibri" w:hAnsi="Times New Roman" w:cs="Times New Roman"/>
          <w:b/>
        </w:rPr>
        <w:t xml:space="preserve"> поколения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210"/>
        <w:gridCol w:w="288"/>
        <w:gridCol w:w="2376"/>
        <w:gridCol w:w="698"/>
        <w:gridCol w:w="778"/>
        <w:gridCol w:w="780"/>
        <w:gridCol w:w="691"/>
        <w:gridCol w:w="827"/>
      </w:tblGrid>
      <w:tr w:rsidR="004E03F1" w:rsidRPr="000D1BBA" w:rsidTr="00F02B31">
        <w:tc>
          <w:tcPr>
            <w:tcW w:w="3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bCs/>
              </w:rPr>
              <w:t>Учебные предметы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 в неделю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</w:tr>
      <w:tr w:rsidR="004E03F1" w:rsidRPr="000D1BBA" w:rsidTr="00F02B3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3F1" w:rsidRPr="000D1BBA" w:rsidRDefault="004E03F1" w:rsidP="00F02B3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3F1" w:rsidRPr="000D1BBA" w:rsidRDefault="004E03F1" w:rsidP="00F02B3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>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>II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>III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>IV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3F1" w:rsidRPr="000D1BBA" w:rsidRDefault="004E03F1" w:rsidP="00F02B3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03F1" w:rsidRPr="000D1BBA" w:rsidTr="00F02B31">
        <w:trPr>
          <w:trHeight w:val="431"/>
        </w:trPr>
        <w:tc>
          <w:tcPr>
            <w:tcW w:w="9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  <w:i/>
              </w:rPr>
              <w:t>Обязательная часть</w:t>
            </w:r>
          </w:p>
        </w:tc>
      </w:tr>
      <w:tr w:rsidR="004E03F1" w:rsidRPr="000D1BBA" w:rsidTr="00F02B31"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 xml:space="preserve">Русский язык </w:t>
            </w:r>
            <w:r w:rsidRPr="000D1BBA">
              <w:rPr>
                <w:rFonts w:ascii="Times New Roman" w:eastAsia="Times New Roman" w:hAnsi="Times New Roman" w:cs="Times New Roman"/>
                <w:bCs/>
              </w:rPr>
              <w:br/>
              <w:t>и литературное чтение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Русский язык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20432A" w:rsidRDefault="00EF5CC7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432A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20432A" w:rsidRDefault="00EF5CC7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432A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20432A" w:rsidRDefault="00EF5CC7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432A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20432A" w:rsidRDefault="00EF5CC7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432A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20432A" w:rsidRDefault="004E03F1" w:rsidP="00190A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43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FF27B6" w:rsidRPr="0020432A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</w:tr>
      <w:tr w:rsidR="004E03F1" w:rsidRPr="000D1BBA" w:rsidTr="00F02B31">
        <w:trPr>
          <w:trHeight w:val="513"/>
        </w:trPr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3F1" w:rsidRPr="000D1BBA" w:rsidRDefault="004E03F1" w:rsidP="00F02B3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20432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432A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20432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432A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20432A" w:rsidRDefault="00EF5CC7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432A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20432A" w:rsidRDefault="00EF5CC7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432A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20432A" w:rsidRDefault="00EF5CC7" w:rsidP="00190A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432A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</w:tr>
      <w:tr w:rsidR="004E03F1" w:rsidRPr="000D1BBA" w:rsidTr="00F02B31">
        <w:trPr>
          <w:trHeight w:val="513"/>
        </w:trPr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3F1" w:rsidRPr="000D1BBA" w:rsidRDefault="004E03F1" w:rsidP="00F02B3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1BBA">
              <w:rPr>
                <w:rFonts w:ascii="Times New Roman" w:eastAsia="Times New Roman" w:hAnsi="Times New Roman" w:cs="Times New Roman"/>
                <w:bCs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0D1BBA" w:rsidRDefault="00FF27B6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>Русский р</w:t>
            </w:r>
            <w:r w:rsidR="004E03F1"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>одной язык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20432A" w:rsidRDefault="007441E7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432A">
              <w:rPr>
                <w:rFonts w:ascii="Times New Roman" w:eastAsia="Times New Roman" w:hAnsi="Times New Roman" w:cs="Times New Roman"/>
                <w:bCs/>
              </w:rPr>
              <w:t>0,5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20432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432A">
              <w:rPr>
                <w:rFonts w:ascii="Times New Roman" w:eastAsia="Times New Roman" w:hAnsi="Times New Roman" w:cs="Times New Roman"/>
                <w:bCs/>
              </w:rPr>
              <w:t>0,5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20432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432A">
              <w:rPr>
                <w:rFonts w:ascii="Times New Roman" w:eastAsia="Times New Roman" w:hAnsi="Times New Roman" w:cs="Times New Roman"/>
                <w:bCs/>
              </w:rPr>
              <w:t>0,5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20432A" w:rsidRDefault="004E03F1" w:rsidP="00F02B31">
            <w:r w:rsidRPr="0020432A">
              <w:rPr>
                <w:rFonts w:ascii="Times New Roman" w:eastAsia="Times New Roman" w:hAnsi="Times New Roman" w:cs="Times New Roman"/>
                <w:bCs/>
              </w:rPr>
              <w:t>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20432A" w:rsidRDefault="00FF27B6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432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4E03F1" w:rsidRPr="000D1BBA" w:rsidTr="00F02B31">
        <w:trPr>
          <w:trHeight w:val="513"/>
        </w:trPr>
        <w:tc>
          <w:tcPr>
            <w:tcW w:w="3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F1" w:rsidRPr="000D1BBA" w:rsidRDefault="004E03F1" w:rsidP="00F02B3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Литературное чтение на </w:t>
            </w:r>
            <w:r w:rsidR="00FF27B6"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русском </w:t>
            </w:r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>родном языке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0D1BBA" w:rsidRDefault="001E0108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0D1BBA" w:rsidRDefault="00190AE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0,5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0,5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0D1BBA" w:rsidRDefault="004E03F1" w:rsidP="00F02B31">
            <w:r w:rsidRPr="000D1BBA">
              <w:rPr>
                <w:rFonts w:ascii="Times New Roman" w:eastAsia="Times New Roman" w:hAnsi="Times New Roman" w:cs="Times New Roman"/>
                <w:bCs/>
              </w:rPr>
              <w:t>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0D1BBA" w:rsidRDefault="001E0108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1,5</w:t>
            </w:r>
          </w:p>
        </w:tc>
      </w:tr>
      <w:tr w:rsidR="004E03F1" w:rsidRPr="000D1BBA" w:rsidTr="00F02B31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Английский язык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</w:tr>
      <w:tr w:rsidR="004E03F1" w:rsidRPr="000D1BBA" w:rsidTr="00F02B31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 xml:space="preserve">Математика </w:t>
            </w:r>
            <w:r w:rsidRPr="000D1BBA">
              <w:rPr>
                <w:rFonts w:ascii="Times New Roman" w:eastAsia="Times New Roman" w:hAnsi="Times New Roman" w:cs="Times New Roman"/>
                <w:bCs/>
              </w:rPr>
              <w:br/>
              <w:t>и информатика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Математика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  <w:p w:rsidR="004E03F1" w:rsidRPr="000D1BBA" w:rsidRDefault="004E03F1" w:rsidP="00F02B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E03F1" w:rsidRPr="000D1BBA" w:rsidTr="00F02B31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 xml:space="preserve">Обществознание </w:t>
            </w:r>
            <w:r w:rsidRPr="000D1BBA">
              <w:rPr>
                <w:rFonts w:ascii="Times New Roman" w:eastAsia="Times New Roman" w:hAnsi="Times New Roman" w:cs="Times New Roman"/>
                <w:bCs/>
              </w:rPr>
              <w:br/>
              <w:t>и естествознание</w:t>
            </w:r>
          </w:p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(Окружающий мир)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0D1BBA" w:rsidRDefault="004E03F1" w:rsidP="00F02B3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8</w:t>
            </w:r>
          </w:p>
          <w:p w:rsidR="004E03F1" w:rsidRPr="000D1BBA" w:rsidRDefault="004E03F1" w:rsidP="00F02B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E03F1" w:rsidRPr="000D1BBA" w:rsidTr="00F02B31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Основы религиозных культур и светской этики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Основы религиозных</w:t>
            </w:r>
          </w:p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0D1BBA">
              <w:rPr>
                <w:rFonts w:ascii="Times New Roman" w:eastAsia="Times New Roman" w:hAnsi="Times New Roman" w:cs="Times New Roman"/>
                <w:bCs/>
              </w:rPr>
              <w:t>культур</w:t>
            </w:r>
            <w:proofErr w:type="gramEnd"/>
            <w:r w:rsidRPr="000D1BBA">
              <w:rPr>
                <w:rFonts w:ascii="Times New Roman" w:eastAsia="Times New Roman" w:hAnsi="Times New Roman" w:cs="Times New Roman"/>
                <w:bCs/>
              </w:rPr>
              <w:t xml:space="preserve"> и светской этики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1</w:t>
            </w:r>
          </w:p>
        </w:tc>
      </w:tr>
      <w:tr w:rsidR="004E03F1" w:rsidRPr="000D1BBA" w:rsidTr="00F02B31"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Искусство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Музыка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4</w:t>
            </w:r>
          </w:p>
        </w:tc>
      </w:tr>
      <w:tr w:rsidR="004E03F1" w:rsidRPr="000D1BBA" w:rsidTr="00F02B31"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3F1" w:rsidRPr="000D1BBA" w:rsidRDefault="004E03F1" w:rsidP="00F02B3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4</w:t>
            </w:r>
          </w:p>
        </w:tc>
      </w:tr>
      <w:tr w:rsidR="004E03F1" w:rsidRPr="000D1BBA" w:rsidTr="00F02B31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Технология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Технология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EF5CC7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EF5CC7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EF5CC7" w:rsidP="00F02B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4</w:t>
            </w:r>
          </w:p>
        </w:tc>
      </w:tr>
      <w:tr w:rsidR="004E03F1" w:rsidRPr="000D1BBA" w:rsidTr="00F02B31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EF5CC7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EF5CC7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EF5CC7" w:rsidP="00F02B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12</w:t>
            </w:r>
          </w:p>
        </w:tc>
      </w:tr>
      <w:tr w:rsidR="004E03F1" w:rsidRPr="000D1BBA" w:rsidTr="00F02B31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bCs/>
              </w:rPr>
              <w:t>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EF5CC7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EF5CC7" w:rsidP="00F02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0D1BBA" w:rsidRDefault="004E03F1" w:rsidP="00F02B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1BBA">
              <w:rPr>
                <w:rFonts w:ascii="Calibri" w:eastAsia="Times New Roman" w:hAnsi="Calibri" w:cs="Times New Roman"/>
                <w:b/>
                <w:lang w:eastAsia="ru-RU"/>
              </w:rPr>
              <w:t xml:space="preserve">  </w:t>
            </w:r>
            <w:r w:rsidR="00EF5CC7">
              <w:rPr>
                <w:rFonts w:ascii="Times New Roman" w:eastAsia="Times New Roman" w:hAnsi="Times New Roman" w:cs="Times New Roman"/>
                <w:b/>
                <w:lang w:eastAsia="ru-RU"/>
              </w:rPr>
              <w:t>90</w:t>
            </w:r>
          </w:p>
        </w:tc>
      </w:tr>
      <w:tr w:rsidR="004E03F1" w:rsidRPr="000D1BBA" w:rsidTr="00F02B31">
        <w:trPr>
          <w:trHeight w:val="86"/>
        </w:trPr>
        <w:tc>
          <w:tcPr>
            <w:tcW w:w="5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BBA">
              <w:rPr>
                <w:rFonts w:ascii="Times New Roman" w:eastAsia="Times New Roman" w:hAnsi="Times New Roman" w:cs="Times New Roman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F1" w:rsidRPr="000D1BBA" w:rsidRDefault="004E03F1" w:rsidP="00F02B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>90</w:t>
            </w:r>
          </w:p>
        </w:tc>
      </w:tr>
      <w:tr w:rsidR="004E03F1" w:rsidRPr="000D1BBA" w:rsidTr="00F02B31">
        <w:trPr>
          <w:trHeight w:val="86"/>
        </w:trPr>
        <w:tc>
          <w:tcPr>
            <w:tcW w:w="5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0D1BBA" w:rsidRDefault="004E03F1" w:rsidP="00F02B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BBA">
              <w:rPr>
                <w:rFonts w:ascii="Times New Roman" w:eastAsia="Times New Roman" w:hAnsi="Times New Roman" w:cs="Times New Roman"/>
                <w:lang w:eastAsia="ru-RU"/>
              </w:rPr>
              <w:t>Внеурочная деятельность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0D1BBA" w:rsidRDefault="004E03F1" w:rsidP="00F02B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>до</w:t>
            </w:r>
            <w:proofErr w:type="gramEnd"/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0D1BBA" w:rsidRDefault="004E03F1" w:rsidP="00F02B31">
            <w:proofErr w:type="gramStart"/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>до</w:t>
            </w:r>
            <w:proofErr w:type="gramEnd"/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0D1BBA" w:rsidRDefault="004E03F1" w:rsidP="00F02B31">
            <w:proofErr w:type="gramStart"/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>до</w:t>
            </w:r>
            <w:proofErr w:type="gramEnd"/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0D1BBA" w:rsidRDefault="004E03F1" w:rsidP="00F02B31">
            <w:proofErr w:type="gramStart"/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>до</w:t>
            </w:r>
            <w:proofErr w:type="gramEnd"/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F1" w:rsidRPr="000D1BBA" w:rsidRDefault="004E03F1" w:rsidP="00F02B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>до</w:t>
            </w:r>
            <w:proofErr w:type="gramEnd"/>
            <w:r w:rsidRPr="000D1B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40</w:t>
            </w:r>
          </w:p>
        </w:tc>
      </w:tr>
    </w:tbl>
    <w:p w:rsidR="000D1BBA" w:rsidRDefault="000D1BBA" w:rsidP="004E03F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CC7" w:rsidRDefault="00EF5CC7" w:rsidP="004E03F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CC7" w:rsidRDefault="00EF5CC7" w:rsidP="004E03F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CC7" w:rsidRDefault="00EF5CC7" w:rsidP="004E03F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CC7" w:rsidRDefault="00EF5CC7" w:rsidP="004E03F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CC7" w:rsidRDefault="00EF5CC7" w:rsidP="004E03F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03F1" w:rsidRPr="00B0769B" w:rsidRDefault="004E03F1" w:rsidP="004E03F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0769B">
        <w:rPr>
          <w:rFonts w:ascii="Times New Roman" w:eastAsia="Calibri" w:hAnsi="Times New Roman" w:cs="Times New Roman"/>
          <w:b/>
          <w:sz w:val="24"/>
          <w:szCs w:val="24"/>
        </w:rPr>
        <w:t xml:space="preserve">Примечание </w:t>
      </w: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к учебному плану основного общего образования </w:t>
      </w:r>
      <w:proofErr w:type="gramStart"/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для  </w:t>
      </w:r>
      <w:r w:rsidRPr="00B0769B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proofErr w:type="gramEnd"/>
      <w:r w:rsidRPr="00B0769B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0108" w:rsidRPr="0094465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IX</w:t>
      </w: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 классов, реализующего федеральный государственный стандарт основного общего образования </w:t>
      </w:r>
      <w:r w:rsidRPr="00B0769B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 поколения</w:t>
      </w:r>
      <w:r w:rsidR="001E0108">
        <w:rPr>
          <w:rFonts w:ascii="Times New Roman" w:eastAsia="Calibri" w:hAnsi="Times New Roman" w:cs="Times New Roman"/>
          <w:sz w:val="24"/>
          <w:szCs w:val="24"/>
        </w:rPr>
        <w:t xml:space="preserve"> в МБОУ </w:t>
      </w:r>
      <w:proofErr w:type="spellStart"/>
      <w:r w:rsidR="001E0108">
        <w:rPr>
          <w:rFonts w:ascii="Times New Roman" w:eastAsia="Calibri" w:hAnsi="Times New Roman" w:cs="Times New Roman"/>
          <w:sz w:val="24"/>
          <w:szCs w:val="24"/>
        </w:rPr>
        <w:t>Славнинской</w:t>
      </w:r>
      <w:proofErr w:type="spellEnd"/>
      <w:r w:rsidR="001E0108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E03F1" w:rsidRPr="00B0769B" w:rsidRDefault="004E03F1" w:rsidP="004E03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основного общего образования обеспечивает введение в действие 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</w:t>
      </w:r>
    </w:p>
    <w:p w:rsidR="004E03F1" w:rsidRDefault="004E03F1" w:rsidP="004E03F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МБОУ </w:t>
      </w:r>
      <w:proofErr w:type="spellStart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Славнинской</w:t>
      </w:r>
      <w:proofErr w:type="spellEnd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предусматривает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разрабатываются с участием самих обучающихся и их родителей (законных представителей) индивидуальные учебные планы.</w:t>
      </w:r>
    </w:p>
    <w:p w:rsidR="004E03F1" w:rsidRPr="00B0769B" w:rsidRDefault="004E03F1" w:rsidP="004E03F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Количество учебных занятий за 5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лет</w:t>
      </w:r>
      <w:r w:rsidRPr="00F906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2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может составлять </w:t>
      </w:r>
      <w:r w:rsidRPr="000A19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5267 часов и более 6020 часов.</w:t>
      </w:r>
    </w:p>
    <w:p w:rsidR="004E03F1" w:rsidRPr="00B0769B" w:rsidRDefault="004E03F1" w:rsidP="004E03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МБОУ </w:t>
      </w:r>
      <w:proofErr w:type="spellStart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Славнинской</w:t>
      </w:r>
      <w:proofErr w:type="spellEnd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состоит из двух частей: обязательной части и части, формируемой участниками образовательных отношений.</w:t>
      </w:r>
    </w:p>
    <w:p w:rsidR="004E03F1" w:rsidRPr="00B0769B" w:rsidRDefault="004E03F1" w:rsidP="004E03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4E03F1" w:rsidRDefault="004E03F1" w:rsidP="004E03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A93862" w:rsidRPr="00B0769B" w:rsidRDefault="00A93862" w:rsidP="004E03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Продолжается изучение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r w:rsidRPr="00B0769B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proofErr w:type="gramEnd"/>
      <w:r w:rsidRPr="00B0769B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1E01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IX</w:t>
      </w: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  классах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0,5 ч «Русский родной язык» (17 часов) и </w:t>
      </w:r>
      <w:r w:rsidRPr="00732D3E">
        <w:rPr>
          <w:rFonts w:ascii="Times New Roman" w:eastAsia="Times New Roman" w:hAnsi="Times New Roman" w:cs="Times New Roman"/>
          <w:sz w:val="24"/>
          <w:szCs w:val="24"/>
          <w:lang w:eastAsia="ru-RU"/>
        </w:rPr>
        <w:t>0,5 ч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 на русском</w:t>
      </w:r>
      <w:r w:rsidRPr="0073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</w:t>
      </w:r>
      <w:r w:rsidRPr="0073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2D3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(17 часов).</w:t>
      </w:r>
    </w:p>
    <w:p w:rsidR="004E03F1" w:rsidRDefault="004E03F1" w:rsidP="004E03F1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B0769B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B0769B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1E0108" w:rsidRPr="001E01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1E010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IX</w:t>
      </w: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  классах</w:t>
      </w:r>
      <w:proofErr w:type="gramEnd"/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 изучается английский язык.</w:t>
      </w:r>
    </w:p>
    <w:p w:rsidR="00CF5C6F" w:rsidRPr="00B0769B" w:rsidRDefault="00CF5C6F" w:rsidP="00CF5C6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B0769B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B0769B">
        <w:rPr>
          <w:rFonts w:ascii="Times New Roman" w:eastAsia="Calibri" w:hAnsi="Times New Roman" w:cs="Times New Roman"/>
          <w:b/>
          <w:sz w:val="24"/>
          <w:szCs w:val="24"/>
        </w:rPr>
        <w:t xml:space="preserve"> класса </w:t>
      </w:r>
      <w:r w:rsidRPr="00B0769B">
        <w:rPr>
          <w:rFonts w:ascii="Times New Roman" w:eastAsia="Calibri" w:hAnsi="Times New Roman" w:cs="Times New Roman"/>
          <w:sz w:val="24"/>
          <w:szCs w:val="24"/>
        </w:rPr>
        <w:t>вводятся такие предметы, как «Информатика»,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«История», «География»</w:t>
      </w:r>
      <w:proofErr w:type="gramStart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69B">
        <w:rPr>
          <w:rFonts w:ascii="Times New Roman" w:eastAsia="Calibri" w:hAnsi="Times New Roman" w:cs="Times New Roman"/>
          <w:sz w:val="24"/>
          <w:szCs w:val="24"/>
        </w:rPr>
        <w:t>«Биология»</w:t>
      </w:r>
      <w:r>
        <w:rPr>
          <w:rFonts w:ascii="Times New Roman" w:eastAsia="Calibri" w:hAnsi="Times New Roman" w:cs="Times New Roman"/>
          <w:sz w:val="24"/>
          <w:szCs w:val="24"/>
        </w:rPr>
        <w:t>, «Второй иностранный язык», «ОБЖ»</w:t>
      </w: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03F1" w:rsidRPr="00B0769B" w:rsidRDefault="004E03F1" w:rsidP="004E03F1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B0769B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B0769B">
        <w:rPr>
          <w:rFonts w:ascii="Times New Roman" w:eastAsia="Calibri" w:hAnsi="Times New Roman" w:cs="Times New Roman"/>
          <w:b/>
          <w:sz w:val="24"/>
          <w:szCs w:val="24"/>
        </w:rPr>
        <w:t xml:space="preserve"> классах </w:t>
      </w: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за счёт части формируемой участниками образовательного процесса отводится:  </w:t>
      </w:r>
    </w:p>
    <w:p w:rsidR="004E03F1" w:rsidRDefault="004E03F1" w:rsidP="004E03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1 час в неделю на 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предметную область</w:t>
      </w:r>
      <w:r w:rsidRPr="00AB0C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0108">
        <w:rPr>
          <w:rFonts w:ascii="Times New Roman" w:eastAsia="Calibri" w:hAnsi="Times New Roman" w:cs="Times New Roman"/>
          <w:sz w:val="24"/>
          <w:szCs w:val="24"/>
        </w:rPr>
        <w:t>«</w:t>
      </w: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Информатика», </w:t>
      </w:r>
      <w:r w:rsidR="00CF5C6F">
        <w:rPr>
          <w:rFonts w:ascii="Times New Roman" w:eastAsia="Calibri" w:hAnsi="Times New Roman" w:cs="Times New Roman"/>
          <w:sz w:val="24"/>
          <w:szCs w:val="24"/>
        </w:rPr>
        <w:t xml:space="preserve">«ОБЖ», </w:t>
      </w:r>
      <w:proofErr w:type="gramStart"/>
      <w:r w:rsidR="00963BB6">
        <w:rPr>
          <w:rFonts w:ascii="Times New Roman" w:eastAsia="Calibri" w:hAnsi="Times New Roman" w:cs="Times New Roman"/>
          <w:sz w:val="24"/>
          <w:szCs w:val="24"/>
        </w:rPr>
        <w:t>« География</w:t>
      </w:r>
      <w:proofErr w:type="gramEnd"/>
      <w:r w:rsidR="00963BB6">
        <w:rPr>
          <w:rFonts w:ascii="Times New Roman" w:eastAsia="Calibri" w:hAnsi="Times New Roman" w:cs="Times New Roman"/>
          <w:sz w:val="24"/>
          <w:szCs w:val="24"/>
        </w:rPr>
        <w:t xml:space="preserve">», «Биология»,  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духовно-нравственной культуры народов России» (далее</w:t>
      </w:r>
      <w:r w:rsidR="0097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предметная область ОДНКНР). В 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ФГОС основного общего </w:t>
      </w:r>
      <w:proofErr w:type="gramStart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</w:t>
      </w:r>
      <w:r w:rsidR="00977F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</w:t>
      </w:r>
      <w:proofErr w:type="gramEnd"/>
      <w:r w:rsidR="0097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ОДНКР 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 знание основных норм морали, культурных тради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Предметная область ОДНКНР является логическим продолжением предметной обл</w:t>
      </w:r>
      <w:r w:rsidR="00CF5C6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 (учебного предмета) ОРКСЭ.</w:t>
      </w:r>
    </w:p>
    <w:p w:rsidR="00CF5C6F" w:rsidRDefault="00CF5C6F" w:rsidP="00CF5C6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Pr="00B0769B">
        <w:rPr>
          <w:rFonts w:ascii="Times New Roman" w:eastAsia="Calibri" w:hAnsi="Times New Roman" w:cs="Times New Roman"/>
          <w:b/>
          <w:sz w:val="24"/>
          <w:szCs w:val="24"/>
        </w:rPr>
        <w:t xml:space="preserve"> классе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вводится предмет: </w:t>
      </w:r>
      <w:r>
        <w:rPr>
          <w:rFonts w:ascii="Times New Roman" w:eastAsia="Calibri" w:hAnsi="Times New Roman" w:cs="Times New Roman"/>
          <w:sz w:val="24"/>
          <w:szCs w:val="24"/>
        </w:rPr>
        <w:t>«Обществознание».</w:t>
      </w:r>
    </w:p>
    <w:p w:rsidR="003E5115" w:rsidRDefault="00DB2469" w:rsidP="00DB246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DB2469">
        <w:rPr>
          <w:rFonts w:ascii="Times New Roman" w:eastAsia="Calibri" w:hAnsi="Times New Roman" w:cs="Times New Roman"/>
          <w:sz w:val="24"/>
          <w:szCs w:val="24"/>
        </w:rPr>
        <w:t xml:space="preserve">а счёт части формируемой участниками образовательного процесса </w:t>
      </w:r>
      <w:r w:rsidR="00D447A5">
        <w:rPr>
          <w:rFonts w:ascii="Times New Roman" w:eastAsia="Calibri" w:hAnsi="Times New Roman" w:cs="Times New Roman"/>
          <w:sz w:val="24"/>
          <w:szCs w:val="24"/>
        </w:rPr>
        <w:t>в шестом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классе </w:t>
      </w:r>
      <w:r w:rsidRPr="00DB2469">
        <w:rPr>
          <w:rFonts w:ascii="Times New Roman" w:eastAsia="Calibri" w:hAnsi="Times New Roman" w:cs="Times New Roman"/>
          <w:sz w:val="24"/>
          <w:szCs w:val="24"/>
        </w:rPr>
        <w:t>отводится:</w:t>
      </w:r>
    </w:p>
    <w:p w:rsidR="00DB2469" w:rsidRPr="00DB2469" w:rsidRDefault="00DB2469" w:rsidP="003E511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B2469">
        <w:rPr>
          <w:rFonts w:ascii="Times New Roman" w:eastAsia="Calibri" w:hAnsi="Times New Roman" w:cs="Times New Roman"/>
          <w:sz w:val="24"/>
          <w:szCs w:val="24"/>
        </w:rPr>
        <w:t xml:space="preserve">1 час в </w:t>
      </w:r>
      <w:proofErr w:type="gramStart"/>
      <w:r w:rsidRPr="00DB2469">
        <w:rPr>
          <w:rFonts w:ascii="Times New Roman" w:eastAsia="Calibri" w:hAnsi="Times New Roman" w:cs="Times New Roman"/>
          <w:sz w:val="24"/>
          <w:szCs w:val="24"/>
        </w:rPr>
        <w:t>неделю  на</w:t>
      </w:r>
      <w:proofErr w:type="gramEnd"/>
      <w:r w:rsidRPr="00DB2469">
        <w:rPr>
          <w:rFonts w:ascii="Times New Roman" w:eastAsia="Calibri" w:hAnsi="Times New Roman" w:cs="Times New Roman"/>
          <w:sz w:val="24"/>
          <w:szCs w:val="24"/>
        </w:rPr>
        <w:t xml:space="preserve"> изучение  «Информатика» для развития ИКТ- компетентности;</w:t>
      </w:r>
    </w:p>
    <w:p w:rsidR="00CF5C6F" w:rsidRDefault="00DB2469" w:rsidP="00DB246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B2469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proofErr w:type="gramStart"/>
      <w:r w:rsidRPr="00DB2469">
        <w:rPr>
          <w:rFonts w:ascii="Times New Roman" w:eastAsia="Calibri" w:hAnsi="Times New Roman" w:cs="Times New Roman"/>
          <w:sz w:val="24"/>
          <w:szCs w:val="24"/>
        </w:rPr>
        <w:t>час  в</w:t>
      </w:r>
      <w:proofErr w:type="gramEnd"/>
      <w:r w:rsidRPr="00DB2469">
        <w:rPr>
          <w:rFonts w:ascii="Times New Roman" w:eastAsia="Calibri" w:hAnsi="Times New Roman" w:cs="Times New Roman"/>
          <w:sz w:val="24"/>
          <w:szCs w:val="24"/>
        </w:rPr>
        <w:t xml:space="preserve"> неделю </w:t>
      </w:r>
      <w:r w:rsidR="00032AF6">
        <w:rPr>
          <w:rFonts w:ascii="Times New Roman" w:eastAsia="Calibri" w:hAnsi="Times New Roman" w:cs="Times New Roman"/>
          <w:sz w:val="24"/>
          <w:szCs w:val="24"/>
        </w:rPr>
        <w:t xml:space="preserve">на изучение </w:t>
      </w:r>
      <w:r w:rsidRPr="00DB2469">
        <w:rPr>
          <w:rFonts w:ascii="Times New Roman" w:eastAsia="Calibri" w:hAnsi="Times New Roman" w:cs="Times New Roman"/>
          <w:sz w:val="24"/>
          <w:szCs w:val="24"/>
        </w:rPr>
        <w:t>«Основ безопасности жизнедеятельности» для создания н</w:t>
      </w:r>
      <w:r w:rsidR="003E5115">
        <w:rPr>
          <w:rFonts w:ascii="Times New Roman" w:eastAsia="Calibri" w:hAnsi="Times New Roman" w:cs="Times New Roman"/>
          <w:sz w:val="24"/>
          <w:szCs w:val="24"/>
        </w:rPr>
        <w:t>епрерывного курса 5 по 11 класс;</w:t>
      </w:r>
      <w:r w:rsidRPr="00DB246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3E5115" w:rsidRPr="00CF5C6F" w:rsidRDefault="003E5115" w:rsidP="00DB246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час в неделю отводится на предметную область «Литература».</w:t>
      </w:r>
    </w:p>
    <w:p w:rsidR="00DB2469" w:rsidRDefault="00CF5C6F" w:rsidP="00CF5C6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</w:t>
      </w:r>
      <w:r w:rsidRPr="00B0769B">
        <w:rPr>
          <w:rFonts w:ascii="Times New Roman" w:eastAsia="Calibri" w:hAnsi="Times New Roman" w:cs="Times New Roman"/>
          <w:b/>
          <w:sz w:val="24"/>
          <w:szCs w:val="24"/>
        </w:rPr>
        <w:t xml:space="preserve"> классе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вводятся предметы: </w:t>
      </w:r>
      <w:r>
        <w:rPr>
          <w:rFonts w:ascii="Times New Roman" w:eastAsia="Calibri" w:hAnsi="Times New Roman" w:cs="Times New Roman"/>
          <w:sz w:val="24"/>
          <w:szCs w:val="24"/>
        </w:rPr>
        <w:t>«Физика</w:t>
      </w:r>
      <w:proofErr w:type="gramStart"/>
      <w:r w:rsidR="00032AF6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="00DB246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End"/>
      <w:r w:rsidR="00DB2469">
        <w:rPr>
          <w:rFonts w:ascii="Times New Roman" w:eastAsia="Calibri" w:hAnsi="Times New Roman" w:cs="Times New Roman"/>
          <w:sz w:val="24"/>
          <w:szCs w:val="24"/>
        </w:rPr>
        <w:t>Алгебра», «Геометрия».</w:t>
      </w:r>
    </w:p>
    <w:p w:rsidR="00C12A62" w:rsidRDefault="00DB2469" w:rsidP="00DB246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B2469">
        <w:rPr>
          <w:rFonts w:ascii="Times New Roman" w:eastAsia="Calibri" w:hAnsi="Times New Roman" w:cs="Times New Roman"/>
          <w:sz w:val="24"/>
          <w:szCs w:val="24"/>
        </w:rPr>
        <w:t xml:space="preserve">За счёт части формируемой участниками образовательного процесса </w:t>
      </w:r>
      <w:r>
        <w:rPr>
          <w:rFonts w:ascii="Times New Roman" w:eastAsia="Calibri" w:hAnsi="Times New Roman" w:cs="Times New Roman"/>
          <w:sz w:val="24"/>
          <w:szCs w:val="24"/>
        </w:rPr>
        <w:t>в седьмом</w:t>
      </w:r>
      <w:r w:rsidRPr="00DB2469">
        <w:rPr>
          <w:rFonts w:ascii="Times New Roman" w:eastAsia="Calibri" w:hAnsi="Times New Roman" w:cs="Times New Roman"/>
          <w:sz w:val="24"/>
          <w:szCs w:val="24"/>
        </w:rPr>
        <w:t xml:space="preserve"> классе отводится:</w:t>
      </w:r>
    </w:p>
    <w:p w:rsidR="00DB2469" w:rsidRDefault="00DB2469" w:rsidP="00DB246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B2469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час в неделю на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изучение  «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Русского языка»;</w:t>
      </w:r>
    </w:p>
    <w:p w:rsidR="00C12A62" w:rsidRDefault="00C12A62" w:rsidP="00C12A6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B2469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>
        <w:rPr>
          <w:rFonts w:ascii="Times New Roman" w:eastAsia="Calibri" w:hAnsi="Times New Roman" w:cs="Times New Roman"/>
          <w:sz w:val="24"/>
          <w:szCs w:val="24"/>
        </w:rPr>
        <w:t>час в нед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елю на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изучение  «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Литературы</w:t>
      </w:r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C12A62" w:rsidRDefault="00C12A62" w:rsidP="00C12A6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1 час в неделю для изучения «Информатики»;</w:t>
      </w:r>
    </w:p>
    <w:p w:rsidR="00DB2469" w:rsidRPr="00CF5C6F" w:rsidRDefault="00DB2469" w:rsidP="00DB246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B2469"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gramStart"/>
      <w:r w:rsidRPr="00DB2469">
        <w:rPr>
          <w:rFonts w:ascii="Times New Roman" w:eastAsia="Calibri" w:hAnsi="Times New Roman" w:cs="Times New Roman"/>
          <w:sz w:val="24"/>
          <w:szCs w:val="24"/>
        </w:rPr>
        <w:t>час  в</w:t>
      </w:r>
      <w:proofErr w:type="gramEnd"/>
      <w:r w:rsidRPr="00DB2469">
        <w:rPr>
          <w:rFonts w:ascii="Times New Roman" w:eastAsia="Calibri" w:hAnsi="Times New Roman" w:cs="Times New Roman"/>
          <w:sz w:val="24"/>
          <w:szCs w:val="24"/>
        </w:rPr>
        <w:t xml:space="preserve"> неделю </w:t>
      </w:r>
      <w:r w:rsidR="004A5AAD">
        <w:rPr>
          <w:rFonts w:ascii="Times New Roman" w:eastAsia="Calibri" w:hAnsi="Times New Roman" w:cs="Times New Roman"/>
          <w:sz w:val="24"/>
          <w:szCs w:val="24"/>
        </w:rPr>
        <w:t xml:space="preserve">для изучения </w:t>
      </w:r>
      <w:r w:rsidRPr="00DB2469">
        <w:rPr>
          <w:rFonts w:ascii="Times New Roman" w:eastAsia="Calibri" w:hAnsi="Times New Roman" w:cs="Times New Roman"/>
          <w:sz w:val="24"/>
          <w:szCs w:val="24"/>
        </w:rPr>
        <w:t>«Основ безопасности жизнедеятельности» для создания н</w:t>
      </w:r>
      <w:r>
        <w:rPr>
          <w:rFonts w:ascii="Times New Roman" w:eastAsia="Calibri" w:hAnsi="Times New Roman" w:cs="Times New Roman"/>
          <w:sz w:val="24"/>
          <w:szCs w:val="24"/>
        </w:rPr>
        <w:t>епрерывного курса 5 по 11 класс.</w:t>
      </w:r>
      <w:r w:rsidRPr="00DB246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E03F1" w:rsidRDefault="004E03F1" w:rsidP="004E03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B0769B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VIII</w:t>
      </w:r>
      <w:r w:rsidRPr="00B0769B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  <w:r w:rsidR="00DB2469">
        <w:rPr>
          <w:rFonts w:ascii="Times New Roman" w:eastAsia="Calibri" w:hAnsi="Times New Roman" w:cs="Times New Roman"/>
          <w:b/>
          <w:sz w:val="24"/>
          <w:szCs w:val="24"/>
        </w:rPr>
        <w:t xml:space="preserve"> вводятся предметы: </w:t>
      </w:r>
      <w:r w:rsidR="00D03D21">
        <w:rPr>
          <w:rFonts w:ascii="Times New Roman" w:eastAsia="Calibri" w:hAnsi="Times New Roman" w:cs="Times New Roman"/>
          <w:sz w:val="24"/>
          <w:szCs w:val="24"/>
        </w:rPr>
        <w:t xml:space="preserve">«Химия», </w:t>
      </w:r>
      <w:r w:rsidR="00DB2469">
        <w:rPr>
          <w:rFonts w:ascii="Times New Roman" w:eastAsia="Calibri" w:hAnsi="Times New Roman" w:cs="Times New Roman"/>
          <w:sz w:val="24"/>
          <w:szCs w:val="24"/>
        </w:rPr>
        <w:t>«Черчение».</w:t>
      </w:r>
    </w:p>
    <w:p w:rsidR="00DB2469" w:rsidRPr="00B0769B" w:rsidRDefault="00DB2469" w:rsidP="00AA53A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B2469">
        <w:rPr>
          <w:rFonts w:ascii="Times New Roman" w:eastAsia="Calibri" w:hAnsi="Times New Roman" w:cs="Times New Roman"/>
          <w:sz w:val="24"/>
          <w:szCs w:val="24"/>
        </w:rPr>
        <w:t xml:space="preserve">За счёт части формируемой участниками образовательного процесса </w:t>
      </w:r>
      <w:r>
        <w:rPr>
          <w:rFonts w:ascii="Times New Roman" w:eastAsia="Calibri" w:hAnsi="Times New Roman" w:cs="Times New Roman"/>
          <w:sz w:val="24"/>
          <w:szCs w:val="24"/>
        </w:rPr>
        <w:t>в восьмом</w:t>
      </w:r>
      <w:r w:rsidRPr="00DB2469">
        <w:rPr>
          <w:rFonts w:ascii="Times New Roman" w:eastAsia="Calibri" w:hAnsi="Times New Roman" w:cs="Times New Roman"/>
          <w:sz w:val="24"/>
          <w:szCs w:val="24"/>
        </w:rPr>
        <w:t xml:space="preserve"> классе отводится:1 час в неделю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изучение  «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Информатики</w:t>
      </w:r>
      <w:r w:rsidRPr="00DB2469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, «Черчения», «Технологии».</w:t>
      </w:r>
    </w:p>
    <w:p w:rsidR="004E03F1" w:rsidRPr="00B0769B" w:rsidRDefault="004E03F1" w:rsidP="004E03F1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0769B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Pr="00B0769B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</w:t>
      </w:r>
      <w:r w:rsidRPr="00B076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IX</w:t>
      </w:r>
      <w:r w:rsidRPr="009446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классах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B0769B">
        <w:rPr>
          <w:rFonts w:ascii="Times New Roman" w:eastAsia="Calibri" w:hAnsi="Times New Roman" w:cs="Times New Roman"/>
          <w:sz w:val="24"/>
          <w:szCs w:val="24"/>
        </w:rPr>
        <w:t xml:space="preserve"> предметной области «Математика» изучается предмет «Алгебра» (3 часа в неделю), предмет «Геометрия (2 часа в неделю). </w:t>
      </w:r>
    </w:p>
    <w:p w:rsidR="004E03F1" w:rsidRPr="00AA53A6" w:rsidRDefault="004E03F1" w:rsidP="004E03F1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A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A53A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IX</w:t>
      </w:r>
      <w:r w:rsidRPr="00AA5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 </w:t>
      </w:r>
      <w:r w:rsidRPr="00AA53A6">
        <w:rPr>
          <w:rFonts w:ascii="Times New Roman" w:hAnsi="Times New Roman" w:cs="Times New Roman"/>
          <w:sz w:val="24"/>
          <w:szCs w:val="24"/>
        </w:rPr>
        <w:t xml:space="preserve">в рамках предмета «Технология» изучается  курс </w:t>
      </w:r>
      <w:r w:rsidRPr="00AA53A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A53A6">
        <w:rPr>
          <w:rFonts w:ascii="Times New Roman" w:hAnsi="Times New Roman" w:cs="Times New Roman"/>
          <w:b/>
          <w:sz w:val="24"/>
          <w:szCs w:val="24"/>
        </w:rPr>
        <w:t>Предпрофильная</w:t>
      </w:r>
      <w:proofErr w:type="spellEnd"/>
      <w:r w:rsidRPr="00AA53A6">
        <w:rPr>
          <w:rFonts w:ascii="Times New Roman" w:hAnsi="Times New Roman" w:cs="Times New Roman"/>
          <w:b/>
          <w:sz w:val="24"/>
          <w:szCs w:val="24"/>
        </w:rPr>
        <w:t xml:space="preserve"> подготовка»  </w:t>
      </w:r>
      <w:r w:rsidRPr="00AA53A6">
        <w:rPr>
          <w:rFonts w:ascii="Times New Roman" w:hAnsi="Times New Roman" w:cs="Times New Roman"/>
          <w:sz w:val="24"/>
          <w:szCs w:val="24"/>
        </w:rPr>
        <w:t>(2 часа)</w:t>
      </w:r>
      <w:r w:rsidR="00AA53A6" w:rsidRPr="00AA53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53A6">
        <w:rPr>
          <w:rFonts w:ascii="Times New Roman" w:eastAsia="Calibri" w:hAnsi="Times New Roman" w:cs="Times New Roman"/>
          <w:sz w:val="24"/>
          <w:szCs w:val="24"/>
        </w:rPr>
        <w:t>з</w:t>
      </w:r>
      <w:r w:rsidR="00AA53A6" w:rsidRPr="00DB2469">
        <w:rPr>
          <w:rFonts w:ascii="Times New Roman" w:eastAsia="Calibri" w:hAnsi="Times New Roman" w:cs="Times New Roman"/>
          <w:sz w:val="24"/>
          <w:szCs w:val="24"/>
        </w:rPr>
        <w:t>а счёт части формируемой участниками образовательного процесса</w:t>
      </w:r>
      <w:r w:rsidRPr="00AA53A6">
        <w:rPr>
          <w:rFonts w:ascii="Times New Roman" w:hAnsi="Times New Roman" w:cs="Times New Roman"/>
          <w:sz w:val="24"/>
          <w:szCs w:val="24"/>
        </w:rPr>
        <w:t>, который позволяет учащимся изучить свои возможности и потребности и соотнести их с требованиями, которые предъявляет интересующая их профессия, сделать обоснованный выбор профиля в средней школе, подготовиться к будущей трудовой профессиональной деятельности и в дальнейшем успешно выстроить профессиональную карьеру, адаптируясь к социальным условиям и требованиям рынка труда.</w:t>
      </w:r>
    </w:p>
    <w:p w:rsidR="004E03F1" w:rsidRDefault="004E03F1" w:rsidP="004E03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Библиотечный фонд МБОУ </w:t>
      </w:r>
      <w:proofErr w:type="spellStart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Славнинской</w:t>
      </w:r>
      <w:proofErr w:type="spellEnd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при реализации основной образовательной программы основного общего </w:t>
      </w:r>
      <w:proofErr w:type="gramStart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CF7B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укомплектован</w:t>
      </w:r>
      <w:proofErr w:type="gramEnd"/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печатными и электронными информационно-образовательными ресурсами по всем предметам учебного </w:t>
      </w:r>
      <w:r w:rsidRPr="00B076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плана: учебниками, в том числе учебниками с электронными приложениями, являющимися их составной частью, учебно-методической литературой, дополнительной литературой.</w:t>
      </w:r>
    </w:p>
    <w:p w:rsidR="00AA53A6" w:rsidRDefault="00AA53A6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B2" w:rsidRDefault="00C23AB2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B2" w:rsidRDefault="00C23AB2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B2" w:rsidRDefault="00C23AB2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075" w:rsidRDefault="00930075" w:rsidP="00691B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F6F" w:rsidRDefault="00954F6F" w:rsidP="004E03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3F1" w:rsidRPr="00330DB9" w:rsidRDefault="004E03F1" w:rsidP="004E03F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0D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Недельный учебный план основное общее образование МБОУ </w:t>
      </w:r>
      <w:proofErr w:type="spellStart"/>
      <w:r w:rsidRPr="00330DB9">
        <w:rPr>
          <w:rFonts w:ascii="Times New Roman" w:eastAsia="Calibri" w:hAnsi="Times New Roman" w:cs="Times New Roman"/>
          <w:b/>
          <w:sz w:val="24"/>
          <w:szCs w:val="24"/>
        </w:rPr>
        <w:t>Славнинской</w:t>
      </w:r>
      <w:proofErr w:type="spellEnd"/>
      <w:r w:rsidRPr="00330DB9">
        <w:rPr>
          <w:rFonts w:ascii="Times New Roman" w:eastAsia="Calibri" w:hAnsi="Times New Roman" w:cs="Times New Roman"/>
          <w:b/>
          <w:sz w:val="24"/>
          <w:szCs w:val="24"/>
        </w:rPr>
        <w:t xml:space="preserve"> СОШ</w:t>
      </w:r>
    </w:p>
    <w:p w:rsidR="004E03F1" w:rsidRPr="00330DB9" w:rsidRDefault="004E03F1" w:rsidP="004E03F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330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реализующий</w:t>
      </w:r>
      <w:proofErr w:type="gramEnd"/>
      <w:r w:rsidRPr="00330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образовательную программу основного общего образования в соответствии с требованиями ФГОС основного общего образования</w:t>
      </w:r>
      <w:r w:rsidRPr="00330D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tbl>
      <w:tblPr>
        <w:tblStyle w:val="2"/>
        <w:tblW w:w="9854" w:type="dxa"/>
        <w:tblLayout w:type="fixed"/>
        <w:tblLook w:val="04A0" w:firstRow="1" w:lastRow="0" w:firstColumn="1" w:lastColumn="0" w:noHBand="0" w:noVBand="1"/>
      </w:tblPr>
      <w:tblGrid>
        <w:gridCol w:w="2389"/>
        <w:gridCol w:w="2276"/>
        <w:gridCol w:w="816"/>
        <w:gridCol w:w="854"/>
        <w:gridCol w:w="854"/>
        <w:gridCol w:w="854"/>
        <w:gridCol w:w="854"/>
        <w:gridCol w:w="957"/>
      </w:tblGrid>
      <w:tr w:rsidR="004E03F1" w:rsidRPr="00330DB9" w:rsidTr="00691B1D">
        <w:tc>
          <w:tcPr>
            <w:tcW w:w="2391" w:type="dxa"/>
            <w:vMerge w:val="restart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DB9">
              <w:rPr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2277" w:type="dxa"/>
            <w:vMerge w:val="restart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DB9">
              <w:rPr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4229" w:type="dxa"/>
            <w:gridSpan w:val="5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DB9">
              <w:rPr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57" w:type="dxa"/>
            <w:vMerge w:val="restart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DB9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4E03F1" w:rsidRPr="00330DB9" w:rsidTr="00691B1D">
        <w:tc>
          <w:tcPr>
            <w:tcW w:w="2391" w:type="dxa"/>
            <w:vMerge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 xml:space="preserve">V 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VI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VII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51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IX</w:t>
            </w:r>
          </w:p>
        </w:tc>
        <w:tc>
          <w:tcPr>
            <w:tcW w:w="957" w:type="dxa"/>
            <w:vMerge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E03F1" w:rsidRPr="00330DB9" w:rsidTr="00121197">
        <w:tc>
          <w:tcPr>
            <w:tcW w:w="9854" w:type="dxa"/>
            <w:gridSpan w:val="8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000000"/>
                <w:sz w:val="24"/>
                <w:szCs w:val="24"/>
              </w:rPr>
            </w:pPr>
            <w:r w:rsidRPr="00330DB9">
              <w:rPr>
                <w:bCs/>
                <w:i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4E03F1" w:rsidRPr="00330DB9" w:rsidTr="00691B1D">
        <w:tc>
          <w:tcPr>
            <w:tcW w:w="2391" w:type="dxa"/>
            <w:vMerge w:val="restart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7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54" w:type="dxa"/>
          </w:tcPr>
          <w:p w:rsidR="004E03F1" w:rsidRPr="00330DB9" w:rsidRDefault="008F1C89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E03F1" w:rsidRPr="00330DB9" w:rsidRDefault="00F02B3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4E03F1" w:rsidRPr="00330DB9" w:rsidRDefault="00691B1D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4E03F1" w:rsidRPr="00330DB9" w:rsidTr="00691B1D">
        <w:tc>
          <w:tcPr>
            <w:tcW w:w="2391" w:type="dxa"/>
            <w:vMerge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4E03F1" w:rsidRPr="00330DB9" w:rsidRDefault="00F02B3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4E03F1" w:rsidRPr="00330DB9" w:rsidRDefault="00121197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E03F1" w:rsidRPr="00330DB9" w:rsidRDefault="00F02B3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4E03F1" w:rsidRPr="00330DB9" w:rsidRDefault="000C7BD8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4E03F1" w:rsidRPr="00330DB9" w:rsidTr="00691B1D">
        <w:tc>
          <w:tcPr>
            <w:tcW w:w="2391" w:type="dxa"/>
            <w:vMerge w:val="restart"/>
          </w:tcPr>
          <w:p w:rsidR="004E03F1" w:rsidRPr="00330DB9" w:rsidRDefault="004E03F1" w:rsidP="00F02B31">
            <w:pPr>
              <w:pStyle w:val="Default"/>
            </w:pPr>
            <w:r w:rsidRPr="00330DB9">
              <w:t xml:space="preserve">Родной язык и </w:t>
            </w:r>
            <w:r w:rsidR="00FF27B6" w:rsidRPr="00330DB9">
              <w:t>литературное чтение на родном языке</w:t>
            </w:r>
            <w:r w:rsidRPr="00330DB9">
              <w:t xml:space="preserve"> </w:t>
            </w:r>
          </w:p>
        </w:tc>
        <w:tc>
          <w:tcPr>
            <w:tcW w:w="2277" w:type="dxa"/>
          </w:tcPr>
          <w:p w:rsidR="004E03F1" w:rsidRPr="00330DB9" w:rsidRDefault="00FF27B6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sz w:val="24"/>
                <w:szCs w:val="24"/>
              </w:rPr>
              <w:t>Русский р</w:t>
            </w:r>
            <w:r w:rsidR="004E03F1" w:rsidRPr="00330DB9">
              <w:rPr>
                <w:sz w:val="24"/>
                <w:szCs w:val="24"/>
              </w:rPr>
              <w:t>одной язык</w:t>
            </w:r>
          </w:p>
        </w:tc>
        <w:tc>
          <w:tcPr>
            <w:tcW w:w="816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4" w:type="dxa"/>
          </w:tcPr>
          <w:p w:rsidR="004E03F1" w:rsidRPr="00330DB9" w:rsidRDefault="00F02B3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4" w:type="dxa"/>
          </w:tcPr>
          <w:p w:rsidR="004E03F1" w:rsidRPr="00330DB9" w:rsidRDefault="00F02B3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4" w:type="dxa"/>
          </w:tcPr>
          <w:p w:rsidR="004E03F1" w:rsidRPr="00330DB9" w:rsidRDefault="00F02B3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57" w:type="dxa"/>
          </w:tcPr>
          <w:p w:rsidR="004E03F1" w:rsidRPr="00330DB9" w:rsidRDefault="00D95399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2,5</w:t>
            </w:r>
          </w:p>
        </w:tc>
      </w:tr>
      <w:tr w:rsidR="004E03F1" w:rsidRPr="00330DB9" w:rsidTr="00691B1D">
        <w:tc>
          <w:tcPr>
            <w:tcW w:w="2391" w:type="dxa"/>
            <w:vMerge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4E03F1" w:rsidRPr="00330DB9" w:rsidRDefault="00FF27B6" w:rsidP="00F02B31">
            <w:pPr>
              <w:pStyle w:val="Default"/>
            </w:pPr>
            <w:r w:rsidRPr="00330DB9">
              <w:t>Литературное чтение на русском родном языке</w:t>
            </w:r>
          </w:p>
        </w:tc>
        <w:tc>
          <w:tcPr>
            <w:tcW w:w="816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4" w:type="dxa"/>
          </w:tcPr>
          <w:p w:rsidR="004E03F1" w:rsidRPr="00330DB9" w:rsidRDefault="00F02B3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4" w:type="dxa"/>
          </w:tcPr>
          <w:p w:rsidR="004E03F1" w:rsidRPr="00330DB9" w:rsidRDefault="00F02B3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4" w:type="dxa"/>
          </w:tcPr>
          <w:p w:rsidR="004E03F1" w:rsidRPr="00330DB9" w:rsidRDefault="00F02B3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57" w:type="dxa"/>
          </w:tcPr>
          <w:p w:rsidR="004E03F1" w:rsidRPr="00330DB9" w:rsidRDefault="00D95399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2,5</w:t>
            </w:r>
          </w:p>
        </w:tc>
      </w:tr>
      <w:tr w:rsidR="004E03F1" w:rsidRPr="00330DB9" w:rsidTr="00691B1D">
        <w:tc>
          <w:tcPr>
            <w:tcW w:w="2391" w:type="dxa"/>
            <w:vMerge w:val="restart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27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816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4E03F1" w:rsidRPr="00330DB9" w:rsidTr="00691B1D">
        <w:tc>
          <w:tcPr>
            <w:tcW w:w="2391" w:type="dxa"/>
            <w:vMerge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Второй иностранный язык (немецкий язык)</w:t>
            </w:r>
          </w:p>
        </w:tc>
        <w:tc>
          <w:tcPr>
            <w:tcW w:w="816" w:type="dxa"/>
          </w:tcPr>
          <w:p w:rsidR="004E03F1" w:rsidRPr="00330DB9" w:rsidRDefault="00F02B3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4E03F1" w:rsidRPr="00330DB9" w:rsidRDefault="00D95399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4E03F1" w:rsidRPr="00330DB9" w:rsidRDefault="00D95399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4E03F1" w:rsidRPr="00330DB9" w:rsidRDefault="00D95399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E03F1" w:rsidRPr="00330DB9" w:rsidRDefault="00D95399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4E03F1" w:rsidRPr="00330DB9" w:rsidRDefault="00D95399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E03F1" w:rsidRPr="00330DB9" w:rsidTr="00691B1D">
        <w:tc>
          <w:tcPr>
            <w:tcW w:w="2391" w:type="dxa"/>
            <w:vMerge w:val="restart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7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E03F1" w:rsidRPr="00330DB9" w:rsidTr="00691B1D">
        <w:tc>
          <w:tcPr>
            <w:tcW w:w="2391" w:type="dxa"/>
            <w:vMerge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Алгебра</w:t>
            </w:r>
            <w:proofErr w:type="spellEnd"/>
          </w:p>
        </w:tc>
        <w:tc>
          <w:tcPr>
            <w:tcW w:w="816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4E03F1" w:rsidRPr="00330DB9" w:rsidTr="00691B1D">
        <w:tc>
          <w:tcPr>
            <w:tcW w:w="2391" w:type="dxa"/>
            <w:vMerge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816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4E03F1" w:rsidRPr="00330DB9" w:rsidTr="00691B1D">
        <w:tc>
          <w:tcPr>
            <w:tcW w:w="2391" w:type="dxa"/>
            <w:vMerge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16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4E03F1" w:rsidRPr="00330DB9" w:rsidRDefault="000C7BD8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E03F1" w:rsidRPr="00330DB9" w:rsidTr="00691B1D">
        <w:tc>
          <w:tcPr>
            <w:tcW w:w="2391" w:type="dxa"/>
            <w:vMerge w:val="restart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7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E03F1" w:rsidRPr="00330DB9" w:rsidTr="00691B1D">
        <w:tc>
          <w:tcPr>
            <w:tcW w:w="2391" w:type="dxa"/>
            <w:vMerge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16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D1BBA" w:rsidRPr="00330DB9" w:rsidTr="00691B1D">
        <w:trPr>
          <w:trHeight w:val="253"/>
        </w:trPr>
        <w:tc>
          <w:tcPr>
            <w:tcW w:w="2391" w:type="dxa"/>
            <w:vMerge/>
          </w:tcPr>
          <w:p w:rsidR="000D1BBA" w:rsidRPr="00330DB9" w:rsidRDefault="000D1BBA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0D1BBA" w:rsidRPr="00330DB9" w:rsidRDefault="000D1BBA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0D1BBA" w:rsidRPr="00330DB9" w:rsidRDefault="000D1BBA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0D1BBA" w:rsidRPr="00330DB9" w:rsidRDefault="000D1BBA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4" w:type="dxa"/>
          </w:tcPr>
          <w:p w:rsidR="000D1BBA" w:rsidRPr="00330DB9" w:rsidRDefault="000D1BBA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4" w:type="dxa"/>
          </w:tcPr>
          <w:p w:rsidR="000D1BBA" w:rsidRPr="00330DB9" w:rsidRDefault="000D1BBA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D1BBA" w:rsidRPr="00330DB9" w:rsidRDefault="000D1BBA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0D1BBA" w:rsidRPr="00330DB9" w:rsidRDefault="000C7BD8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4E03F1" w:rsidRPr="00330DB9" w:rsidTr="00691B1D">
        <w:tc>
          <w:tcPr>
            <w:tcW w:w="2391" w:type="dxa"/>
            <w:vMerge w:val="restart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27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16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E03F1" w:rsidRPr="00330DB9" w:rsidRDefault="0009622C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4E03F1" w:rsidRPr="00330DB9" w:rsidRDefault="000C7BD8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4E03F1" w:rsidRPr="00330DB9" w:rsidTr="00691B1D">
        <w:trPr>
          <w:trHeight w:val="289"/>
        </w:trPr>
        <w:tc>
          <w:tcPr>
            <w:tcW w:w="2391" w:type="dxa"/>
            <w:vMerge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4E03F1" w:rsidRPr="00330DB9" w:rsidRDefault="000C7BD8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4E03F1" w:rsidRPr="00330DB9" w:rsidTr="00691B1D">
        <w:trPr>
          <w:trHeight w:val="281"/>
        </w:trPr>
        <w:tc>
          <w:tcPr>
            <w:tcW w:w="2391" w:type="dxa"/>
            <w:vMerge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16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E03F1" w:rsidRPr="00330DB9" w:rsidTr="00691B1D">
        <w:tc>
          <w:tcPr>
            <w:tcW w:w="2391" w:type="dxa"/>
            <w:vMerge w:val="restart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27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16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</w:tcPr>
          <w:p w:rsidR="004E03F1" w:rsidRPr="00330DB9" w:rsidRDefault="00AA53A6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E03F1" w:rsidRPr="00330DB9" w:rsidTr="00691B1D">
        <w:tc>
          <w:tcPr>
            <w:tcW w:w="2391" w:type="dxa"/>
            <w:vMerge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16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4" w:type="dxa"/>
          </w:tcPr>
          <w:p w:rsidR="004E03F1" w:rsidRPr="00330DB9" w:rsidRDefault="00AA53A6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</w:tcPr>
          <w:p w:rsidR="004E03F1" w:rsidRPr="00330DB9" w:rsidRDefault="00AA53A6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E03F1" w:rsidRPr="00330DB9" w:rsidTr="00691B1D">
        <w:tc>
          <w:tcPr>
            <w:tcW w:w="2391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27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16" w:type="dxa"/>
          </w:tcPr>
          <w:p w:rsidR="004E03F1" w:rsidRPr="00330DB9" w:rsidRDefault="0037510B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4E03F1" w:rsidRPr="00330DB9" w:rsidRDefault="007A4D6F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4E03F1" w:rsidRPr="00330DB9" w:rsidRDefault="0037510B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</w:tcPr>
          <w:p w:rsidR="004E03F1" w:rsidRPr="00330DB9" w:rsidRDefault="007A4D6F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E03F1" w:rsidRPr="00330DB9" w:rsidTr="00691B1D">
        <w:trPr>
          <w:trHeight w:val="297"/>
        </w:trPr>
        <w:tc>
          <w:tcPr>
            <w:tcW w:w="2391" w:type="dxa"/>
            <w:vMerge w:val="restart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27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E03F1" w:rsidRPr="00330DB9" w:rsidTr="00691B1D">
        <w:trPr>
          <w:trHeight w:val="387"/>
        </w:trPr>
        <w:tc>
          <w:tcPr>
            <w:tcW w:w="2391" w:type="dxa"/>
            <w:vMerge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816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E03F1" w:rsidRPr="00330DB9" w:rsidTr="00691B1D">
        <w:tc>
          <w:tcPr>
            <w:tcW w:w="2391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330DB9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DB9">
              <w:rPr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121197" w:rsidRPr="00330DB9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4E03F1" w:rsidRPr="00330DB9" w:rsidRDefault="007A4D6F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DB9">
              <w:rPr>
                <w:b/>
                <w:bCs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854" w:type="dxa"/>
          </w:tcPr>
          <w:p w:rsidR="004E03F1" w:rsidRPr="00330DB9" w:rsidRDefault="00121197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/>
                <w:bCs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DB9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D95399" w:rsidRPr="00330DB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E03F1" w:rsidRPr="00330DB9" w:rsidRDefault="004E377F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DB9"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957" w:type="dxa"/>
          </w:tcPr>
          <w:p w:rsidR="004E03F1" w:rsidRPr="00330DB9" w:rsidRDefault="007A4D6F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DB9">
              <w:rPr>
                <w:b/>
                <w:bCs/>
                <w:color w:val="000000"/>
                <w:sz w:val="24"/>
                <w:szCs w:val="24"/>
              </w:rPr>
              <w:t>153</w:t>
            </w:r>
          </w:p>
        </w:tc>
      </w:tr>
      <w:tr w:rsidR="004E03F1" w:rsidRPr="00330DB9" w:rsidTr="00691B1D">
        <w:tc>
          <w:tcPr>
            <w:tcW w:w="4668" w:type="dxa"/>
            <w:gridSpan w:val="2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000000"/>
                <w:sz w:val="24"/>
                <w:szCs w:val="24"/>
              </w:rPr>
            </w:pPr>
            <w:r w:rsidRPr="00330DB9">
              <w:rPr>
                <w:bCs/>
                <w:i/>
                <w:color w:val="000000"/>
                <w:sz w:val="24"/>
                <w:szCs w:val="24"/>
              </w:rPr>
              <w:t>Часть, формируемая участниками образовательных отношений при шестидневной учебной неделе</w:t>
            </w:r>
          </w:p>
        </w:tc>
        <w:tc>
          <w:tcPr>
            <w:tcW w:w="816" w:type="dxa"/>
          </w:tcPr>
          <w:p w:rsidR="004E03F1" w:rsidRPr="00330DB9" w:rsidRDefault="00121197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330DB9">
              <w:rPr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854" w:type="dxa"/>
          </w:tcPr>
          <w:p w:rsidR="004E03F1" w:rsidRPr="00330DB9" w:rsidRDefault="00121197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330DB9">
              <w:rPr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4E03F1" w:rsidRPr="00330DB9" w:rsidRDefault="00121197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330DB9">
              <w:rPr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:rsidR="004E03F1" w:rsidRPr="00330DB9" w:rsidRDefault="004E377F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330DB9">
              <w:rPr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E03F1" w:rsidRPr="00330DB9" w:rsidRDefault="004E377F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330DB9">
              <w:rPr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4E03F1" w:rsidRPr="00330DB9" w:rsidRDefault="000C7BD8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330DB9">
              <w:rPr>
                <w:bCs/>
                <w:i/>
                <w:color w:val="000000"/>
                <w:sz w:val="24"/>
                <w:szCs w:val="24"/>
              </w:rPr>
              <w:t>17</w:t>
            </w:r>
          </w:p>
        </w:tc>
      </w:tr>
      <w:tr w:rsidR="000D1BBA" w:rsidRPr="00330DB9" w:rsidTr="00691B1D">
        <w:tc>
          <w:tcPr>
            <w:tcW w:w="2391" w:type="dxa"/>
            <w:vMerge w:val="restart"/>
          </w:tcPr>
          <w:p w:rsidR="000D1BBA" w:rsidRPr="00330DB9" w:rsidRDefault="000D1BBA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77" w:type="dxa"/>
          </w:tcPr>
          <w:p w:rsidR="000D1BBA" w:rsidRPr="00330DB9" w:rsidRDefault="000D1BBA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16" w:type="dxa"/>
          </w:tcPr>
          <w:p w:rsidR="000D1BBA" w:rsidRPr="00330DB9" w:rsidRDefault="000D1BBA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4" w:type="dxa"/>
          </w:tcPr>
          <w:p w:rsidR="000D1BBA" w:rsidRPr="00330DB9" w:rsidRDefault="000D1BBA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30DB9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4" w:type="dxa"/>
          </w:tcPr>
          <w:p w:rsidR="000D1BBA" w:rsidRPr="00330DB9" w:rsidRDefault="00121197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0D1BBA" w:rsidRPr="00330DB9" w:rsidRDefault="00AA53A6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D1BBA" w:rsidRPr="00330DB9" w:rsidRDefault="000D1BBA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</w:tcPr>
          <w:p w:rsidR="000D1BBA" w:rsidRPr="00330DB9" w:rsidRDefault="000175F9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D1BBA" w:rsidRPr="00330DB9" w:rsidTr="00691B1D">
        <w:trPr>
          <w:trHeight w:val="211"/>
        </w:trPr>
        <w:tc>
          <w:tcPr>
            <w:tcW w:w="2391" w:type="dxa"/>
            <w:vMerge/>
          </w:tcPr>
          <w:p w:rsidR="000D1BBA" w:rsidRPr="00330DB9" w:rsidRDefault="000D1BBA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0D1BBA" w:rsidRPr="00330DB9" w:rsidRDefault="000D1BBA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Черчение</w:t>
            </w:r>
          </w:p>
        </w:tc>
        <w:tc>
          <w:tcPr>
            <w:tcW w:w="816" w:type="dxa"/>
          </w:tcPr>
          <w:p w:rsidR="000D1BBA" w:rsidRPr="00330DB9" w:rsidRDefault="000D1BBA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0D1BBA" w:rsidRPr="00330DB9" w:rsidRDefault="000D1BBA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0D1BBA" w:rsidRPr="00330DB9" w:rsidRDefault="000D1BBA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0D1BBA" w:rsidRPr="00330DB9" w:rsidRDefault="000D1BBA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D1BBA" w:rsidRPr="00330DB9" w:rsidRDefault="000D1BBA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</w:tcPr>
          <w:p w:rsidR="000D1BBA" w:rsidRPr="00330DB9" w:rsidRDefault="000D1BBA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F1C89" w:rsidRPr="00330DB9" w:rsidTr="00691B1D">
        <w:tc>
          <w:tcPr>
            <w:tcW w:w="2391" w:type="dxa"/>
            <w:vMerge w:val="restart"/>
          </w:tcPr>
          <w:p w:rsidR="008F1C89" w:rsidRPr="00330DB9" w:rsidRDefault="008F1C89" w:rsidP="0009622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77" w:type="dxa"/>
          </w:tcPr>
          <w:p w:rsidR="008F1C89" w:rsidRPr="00330DB9" w:rsidRDefault="008F1C89" w:rsidP="0009622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</w:tcPr>
          <w:p w:rsidR="008F1C89" w:rsidRPr="00330DB9" w:rsidRDefault="008F1C89" w:rsidP="0009622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8F1C89" w:rsidRPr="00330DB9" w:rsidRDefault="008F1C89" w:rsidP="0009622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8F1C89" w:rsidRPr="00330DB9" w:rsidRDefault="008F1C89" w:rsidP="0009622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8F1C89" w:rsidRPr="00330DB9" w:rsidRDefault="008F1C89" w:rsidP="0009622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F1C89" w:rsidRPr="00330DB9" w:rsidRDefault="008F1C89" w:rsidP="0009622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</w:tcPr>
          <w:p w:rsidR="008F1C89" w:rsidRPr="00330DB9" w:rsidRDefault="000175F9" w:rsidP="0009622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F1C89" w:rsidRPr="00330DB9" w:rsidTr="00691B1D">
        <w:tc>
          <w:tcPr>
            <w:tcW w:w="2391" w:type="dxa"/>
            <w:vMerge/>
          </w:tcPr>
          <w:p w:rsidR="008F1C89" w:rsidRPr="00330DB9" w:rsidRDefault="008F1C89" w:rsidP="0009622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8F1C89" w:rsidRPr="00330DB9" w:rsidRDefault="008F1C89" w:rsidP="0009622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8F1C89" w:rsidRPr="00330DB9" w:rsidRDefault="008F1C89" w:rsidP="0009622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8F1C89" w:rsidRPr="00330DB9" w:rsidRDefault="00121197" w:rsidP="0009622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8F1C89" w:rsidRPr="00330DB9" w:rsidRDefault="00121197" w:rsidP="0009622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8F1C89" w:rsidRPr="00330DB9" w:rsidRDefault="008F1C89" w:rsidP="0009622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F1C89" w:rsidRPr="00330DB9" w:rsidRDefault="008F1C89" w:rsidP="0009622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</w:tcPr>
          <w:p w:rsidR="008F1C89" w:rsidRPr="00330DB9" w:rsidRDefault="000175F9" w:rsidP="0009622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21197" w:rsidRPr="00330DB9" w:rsidTr="00691B1D">
        <w:trPr>
          <w:trHeight w:val="269"/>
        </w:trPr>
        <w:tc>
          <w:tcPr>
            <w:tcW w:w="2391" w:type="dxa"/>
            <w:vMerge w:val="restart"/>
          </w:tcPr>
          <w:p w:rsidR="00121197" w:rsidRPr="00330DB9" w:rsidRDefault="00121197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Общественно-научные предметы</w:t>
            </w:r>
          </w:p>
          <w:p w:rsidR="00121197" w:rsidRPr="00330DB9" w:rsidRDefault="00121197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121197" w:rsidRPr="00330DB9" w:rsidRDefault="00121197" w:rsidP="00F02B31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330DB9">
              <w:rPr>
                <w:rFonts w:eastAsia="Calibri"/>
                <w:sz w:val="24"/>
                <w:szCs w:val="24"/>
              </w:rPr>
              <w:t>ОДНКНР</w:t>
            </w:r>
          </w:p>
        </w:tc>
        <w:tc>
          <w:tcPr>
            <w:tcW w:w="816" w:type="dxa"/>
          </w:tcPr>
          <w:p w:rsidR="00121197" w:rsidRPr="00330DB9" w:rsidRDefault="00121197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121197" w:rsidRPr="00330DB9" w:rsidRDefault="00121197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121197" w:rsidRPr="00330DB9" w:rsidRDefault="00121197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121197" w:rsidRPr="00330DB9" w:rsidRDefault="00121197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1197" w:rsidRPr="00330DB9" w:rsidRDefault="00121197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</w:tcPr>
          <w:p w:rsidR="00121197" w:rsidRPr="00330DB9" w:rsidRDefault="00121197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121197" w:rsidRPr="00330DB9" w:rsidTr="00691B1D">
        <w:trPr>
          <w:trHeight w:val="192"/>
        </w:trPr>
        <w:tc>
          <w:tcPr>
            <w:tcW w:w="2391" w:type="dxa"/>
            <w:vMerge/>
          </w:tcPr>
          <w:p w:rsidR="00121197" w:rsidRPr="00330DB9" w:rsidRDefault="00121197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121197" w:rsidRPr="00330DB9" w:rsidRDefault="00121197" w:rsidP="00F02B31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121197" w:rsidRPr="00330DB9" w:rsidRDefault="00121197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121197" w:rsidRPr="00330DB9" w:rsidRDefault="00121197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121197" w:rsidRPr="00330DB9" w:rsidRDefault="00121197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121197" w:rsidRPr="00330DB9" w:rsidRDefault="00121197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1197" w:rsidRPr="00330DB9" w:rsidRDefault="00121197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</w:tcPr>
          <w:p w:rsidR="00121197" w:rsidRPr="00330DB9" w:rsidRDefault="000175F9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4E03F1" w:rsidRPr="00330DB9" w:rsidTr="00691B1D">
        <w:tc>
          <w:tcPr>
            <w:tcW w:w="2391" w:type="dxa"/>
          </w:tcPr>
          <w:p w:rsidR="00121197" w:rsidRPr="00330DB9" w:rsidRDefault="004E03F1" w:rsidP="00F02B3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277" w:type="dxa"/>
          </w:tcPr>
          <w:p w:rsidR="00121197" w:rsidRPr="00330DB9" w:rsidRDefault="004E03F1" w:rsidP="00F02B31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16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4E03F1" w:rsidRPr="00330DB9" w:rsidRDefault="004E03F1" w:rsidP="00F02B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21197" w:rsidRPr="00330DB9" w:rsidTr="00691B1D">
        <w:trPr>
          <w:trHeight w:val="470"/>
        </w:trPr>
        <w:tc>
          <w:tcPr>
            <w:tcW w:w="2391" w:type="dxa"/>
          </w:tcPr>
          <w:p w:rsidR="00121197" w:rsidRPr="00330DB9" w:rsidRDefault="00121197" w:rsidP="0012119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lastRenderedPageBreak/>
              <w:t>Естественнонаучные предметы</w:t>
            </w:r>
          </w:p>
        </w:tc>
        <w:tc>
          <w:tcPr>
            <w:tcW w:w="2277" w:type="dxa"/>
          </w:tcPr>
          <w:p w:rsidR="00121197" w:rsidRPr="00330DB9" w:rsidRDefault="00121197" w:rsidP="0012119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121197" w:rsidRPr="00330DB9" w:rsidRDefault="00121197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121197" w:rsidRPr="00330DB9" w:rsidRDefault="00121197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121197" w:rsidRPr="00330DB9" w:rsidRDefault="00121197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121197" w:rsidRPr="00330DB9" w:rsidRDefault="00121197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21197" w:rsidRPr="00330DB9" w:rsidRDefault="00121197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</w:tcPr>
          <w:p w:rsidR="00121197" w:rsidRPr="00330DB9" w:rsidRDefault="000175F9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121197" w:rsidRPr="00330DB9" w:rsidTr="00691B1D">
        <w:tc>
          <w:tcPr>
            <w:tcW w:w="2391" w:type="dxa"/>
            <w:vMerge w:val="restart"/>
          </w:tcPr>
          <w:p w:rsidR="00121197" w:rsidRPr="00330DB9" w:rsidRDefault="00121197" w:rsidP="0012119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277" w:type="dxa"/>
            <w:tcBorders>
              <w:bottom w:val="nil"/>
            </w:tcBorders>
          </w:tcPr>
          <w:p w:rsidR="00121197" w:rsidRPr="00330DB9" w:rsidRDefault="00121197" w:rsidP="00121197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330DB9">
              <w:rPr>
                <w:rFonts w:eastAsia="Calibri"/>
                <w:sz w:val="24"/>
                <w:szCs w:val="24"/>
              </w:rPr>
              <w:t>ОБЖ</w:t>
            </w:r>
          </w:p>
        </w:tc>
        <w:tc>
          <w:tcPr>
            <w:tcW w:w="816" w:type="dxa"/>
            <w:tcBorders>
              <w:bottom w:val="nil"/>
            </w:tcBorders>
          </w:tcPr>
          <w:p w:rsidR="00121197" w:rsidRPr="00330DB9" w:rsidRDefault="00121197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bottom w:val="nil"/>
            </w:tcBorders>
          </w:tcPr>
          <w:p w:rsidR="00121197" w:rsidRPr="00330DB9" w:rsidRDefault="00121197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bottom w:val="nil"/>
            </w:tcBorders>
          </w:tcPr>
          <w:p w:rsidR="00121197" w:rsidRPr="00330DB9" w:rsidRDefault="00121197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bottom w:val="nil"/>
            </w:tcBorders>
          </w:tcPr>
          <w:p w:rsidR="00121197" w:rsidRPr="00330DB9" w:rsidRDefault="00121197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21197" w:rsidRPr="00330DB9" w:rsidRDefault="00121197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nil"/>
            </w:tcBorders>
          </w:tcPr>
          <w:p w:rsidR="00121197" w:rsidRPr="00330DB9" w:rsidRDefault="00121197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91B1D" w:rsidRPr="00330DB9" w:rsidTr="00691B1D">
        <w:trPr>
          <w:trHeight w:val="48"/>
        </w:trPr>
        <w:tc>
          <w:tcPr>
            <w:tcW w:w="2391" w:type="dxa"/>
            <w:vMerge/>
          </w:tcPr>
          <w:p w:rsidR="00691B1D" w:rsidRPr="00330DB9" w:rsidRDefault="00691B1D" w:rsidP="0012119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:rsidR="00691B1D" w:rsidRPr="00330DB9" w:rsidRDefault="00691B1D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691B1D" w:rsidRPr="00330DB9" w:rsidRDefault="00691B1D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691B1D" w:rsidRPr="00330DB9" w:rsidRDefault="00691B1D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691B1D" w:rsidRPr="00330DB9" w:rsidRDefault="00691B1D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691B1D" w:rsidRPr="00330DB9" w:rsidRDefault="00691B1D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691B1D" w:rsidRPr="00330DB9" w:rsidRDefault="00691B1D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</w:tcBorders>
          </w:tcPr>
          <w:p w:rsidR="00691B1D" w:rsidRPr="00330DB9" w:rsidRDefault="00691B1D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21197" w:rsidRPr="00330DB9" w:rsidTr="00691B1D">
        <w:tc>
          <w:tcPr>
            <w:tcW w:w="4668" w:type="dxa"/>
            <w:gridSpan w:val="2"/>
          </w:tcPr>
          <w:p w:rsidR="00121197" w:rsidRPr="00330DB9" w:rsidRDefault="00121197" w:rsidP="0012119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bCs/>
                <w:color w:val="000000"/>
                <w:sz w:val="24"/>
                <w:szCs w:val="24"/>
              </w:rPr>
              <w:t>Максимально допустимая недельная нагрузка при шестидневной учебной неделе</w:t>
            </w:r>
          </w:p>
        </w:tc>
        <w:tc>
          <w:tcPr>
            <w:tcW w:w="816" w:type="dxa"/>
          </w:tcPr>
          <w:p w:rsidR="00121197" w:rsidRPr="00330DB9" w:rsidRDefault="00121197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DB9">
              <w:rPr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4" w:type="dxa"/>
          </w:tcPr>
          <w:p w:rsidR="00121197" w:rsidRPr="00330DB9" w:rsidRDefault="00121197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DB9">
              <w:rPr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7A4D6F" w:rsidRPr="00330DB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121197" w:rsidRPr="00330DB9" w:rsidRDefault="00121197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DB9">
              <w:rPr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691B1D" w:rsidRPr="00330DB9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4" w:type="dxa"/>
          </w:tcPr>
          <w:p w:rsidR="00121197" w:rsidRPr="00330DB9" w:rsidRDefault="00121197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DB9">
              <w:rPr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121197" w:rsidRPr="00330DB9" w:rsidRDefault="00121197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DB9">
              <w:rPr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957" w:type="dxa"/>
          </w:tcPr>
          <w:p w:rsidR="00121197" w:rsidRPr="00330DB9" w:rsidRDefault="007A4D6F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DB9">
              <w:rPr>
                <w:b/>
                <w:bCs/>
                <w:color w:val="000000"/>
                <w:sz w:val="24"/>
                <w:szCs w:val="24"/>
              </w:rPr>
              <w:t>170</w:t>
            </w:r>
          </w:p>
        </w:tc>
      </w:tr>
      <w:tr w:rsidR="00121197" w:rsidRPr="00330DB9" w:rsidTr="00691B1D">
        <w:tc>
          <w:tcPr>
            <w:tcW w:w="4668" w:type="dxa"/>
            <w:gridSpan w:val="2"/>
          </w:tcPr>
          <w:p w:rsidR="00121197" w:rsidRPr="00330DB9" w:rsidRDefault="00121197" w:rsidP="0012119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30DB9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816" w:type="dxa"/>
          </w:tcPr>
          <w:p w:rsidR="00121197" w:rsidRPr="00330DB9" w:rsidRDefault="00121197" w:rsidP="001211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DB9">
              <w:rPr>
                <w:b/>
                <w:bCs/>
                <w:color w:val="000000"/>
                <w:sz w:val="24"/>
                <w:szCs w:val="24"/>
              </w:rPr>
              <w:t>До 10</w:t>
            </w:r>
          </w:p>
        </w:tc>
        <w:tc>
          <w:tcPr>
            <w:tcW w:w="854" w:type="dxa"/>
          </w:tcPr>
          <w:p w:rsidR="00121197" w:rsidRPr="00330DB9" w:rsidRDefault="00121197" w:rsidP="00121197">
            <w:pPr>
              <w:rPr>
                <w:sz w:val="24"/>
                <w:szCs w:val="24"/>
              </w:rPr>
            </w:pPr>
            <w:r w:rsidRPr="00330DB9">
              <w:rPr>
                <w:b/>
                <w:bCs/>
                <w:color w:val="000000"/>
                <w:sz w:val="24"/>
                <w:szCs w:val="24"/>
              </w:rPr>
              <w:t>До 10</w:t>
            </w:r>
          </w:p>
        </w:tc>
        <w:tc>
          <w:tcPr>
            <w:tcW w:w="854" w:type="dxa"/>
          </w:tcPr>
          <w:p w:rsidR="00121197" w:rsidRPr="00330DB9" w:rsidRDefault="00121197" w:rsidP="00121197">
            <w:pPr>
              <w:rPr>
                <w:sz w:val="24"/>
                <w:szCs w:val="24"/>
              </w:rPr>
            </w:pPr>
            <w:r w:rsidRPr="00330DB9">
              <w:rPr>
                <w:b/>
                <w:bCs/>
                <w:color w:val="000000"/>
                <w:sz w:val="24"/>
                <w:szCs w:val="24"/>
              </w:rPr>
              <w:t>До 10</w:t>
            </w:r>
          </w:p>
        </w:tc>
        <w:tc>
          <w:tcPr>
            <w:tcW w:w="854" w:type="dxa"/>
          </w:tcPr>
          <w:p w:rsidR="00121197" w:rsidRPr="00330DB9" w:rsidRDefault="00121197" w:rsidP="00121197">
            <w:pPr>
              <w:rPr>
                <w:sz w:val="24"/>
                <w:szCs w:val="24"/>
              </w:rPr>
            </w:pPr>
            <w:r w:rsidRPr="00330DB9">
              <w:rPr>
                <w:b/>
                <w:bCs/>
                <w:color w:val="000000"/>
                <w:sz w:val="24"/>
                <w:szCs w:val="24"/>
              </w:rPr>
              <w:t>До 10</w:t>
            </w:r>
          </w:p>
        </w:tc>
        <w:tc>
          <w:tcPr>
            <w:tcW w:w="851" w:type="dxa"/>
          </w:tcPr>
          <w:p w:rsidR="00121197" w:rsidRPr="00330DB9" w:rsidRDefault="00121197" w:rsidP="00121197">
            <w:pPr>
              <w:rPr>
                <w:sz w:val="24"/>
                <w:szCs w:val="24"/>
              </w:rPr>
            </w:pPr>
            <w:r w:rsidRPr="00330DB9">
              <w:rPr>
                <w:b/>
                <w:bCs/>
                <w:color w:val="000000"/>
                <w:sz w:val="24"/>
                <w:szCs w:val="24"/>
              </w:rPr>
              <w:t>До 10</w:t>
            </w:r>
          </w:p>
        </w:tc>
        <w:tc>
          <w:tcPr>
            <w:tcW w:w="957" w:type="dxa"/>
          </w:tcPr>
          <w:p w:rsidR="00121197" w:rsidRPr="00330DB9" w:rsidRDefault="00121197" w:rsidP="00121197">
            <w:pPr>
              <w:rPr>
                <w:sz w:val="24"/>
                <w:szCs w:val="24"/>
              </w:rPr>
            </w:pPr>
            <w:r w:rsidRPr="00330DB9">
              <w:rPr>
                <w:b/>
                <w:bCs/>
                <w:color w:val="000000"/>
                <w:sz w:val="24"/>
                <w:szCs w:val="24"/>
              </w:rPr>
              <w:t>До 50</w:t>
            </w:r>
          </w:p>
        </w:tc>
      </w:tr>
    </w:tbl>
    <w:p w:rsidR="004E03F1" w:rsidRDefault="004E03F1" w:rsidP="004E03F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42E" w:rsidRPr="00DA5C78" w:rsidRDefault="008E7CAA" w:rsidP="008E7CA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Примечание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B242E" w:rsidRPr="00DA5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учебному плану среднего общего образования Муниципального бюджетного общеобразовательного </w:t>
      </w:r>
      <w:proofErr w:type="gramStart"/>
      <w:r w:rsidR="003B242E" w:rsidRPr="00DA5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 </w:t>
      </w:r>
      <w:proofErr w:type="spellStart"/>
      <w:r w:rsidR="003B242E" w:rsidRPr="00DA5C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Славнинской</w:t>
      </w:r>
      <w:proofErr w:type="spellEnd"/>
      <w:proofErr w:type="gramEnd"/>
      <w:r w:rsidR="003B242E" w:rsidRPr="00DA5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общеобразовательной школы</w:t>
      </w:r>
      <w:r w:rsidR="004E5D7D" w:rsidRPr="00DA5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Н.П. Новожилова </w:t>
      </w:r>
      <w:r w:rsidR="003B242E" w:rsidRPr="00DA5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B242E" w:rsidRPr="00DA5C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Торжокского</w:t>
      </w:r>
      <w:proofErr w:type="spellEnd"/>
      <w:r w:rsidR="003B242E" w:rsidRPr="00DA5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Тверской области</w:t>
      </w:r>
      <w:r w:rsidR="003B242E" w:rsidRPr="00DA5C7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B242E" w:rsidRPr="00DA5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реализующего федеральный государственный стандарт среднего (полного) общего образования </w:t>
      </w:r>
      <w:r w:rsidR="003B242E" w:rsidRPr="00DA5C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3B242E" w:rsidRPr="00DA5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поколения. </w:t>
      </w:r>
    </w:p>
    <w:p w:rsidR="00F048B0" w:rsidRDefault="00C8058A" w:rsidP="003B24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2021-2022</w:t>
      </w:r>
      <w:r w:rsidR="003B242E" w:rsidRPr="00DA5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</w:t>
      </w:r>
      <w:r w:rsidR="005038BF" w:rsidRPr="00DA5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обучение в 10 классе</w:t>
      </w:r>
      <w:r w:rsidR="003B242E" w:rsidRPr="00DA5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реализовано в соответствии с Федеральным Государственным </w:t>
      </w:r>
      <w:r w:rsidR="00520FDF" w:rsidRPr="00DA5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образовательным </w:t>
      </w:r>
      <w:r w:rsidR="003B242E" w:rsidRPr="00DA5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стандартом среднего общего образования, утвержденным приказом </w:t>
      </w:r>
      <w:proofErr w:type="spellStart"/>
      <w:r w:rsidR="003B242E" w:rsidRPr="00DA5C7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3B242E" w:rsidRPr="00DA5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17.05.2012 № 413. Учебный план устанавливает соотношение между федеральным компонентом, региональным компонентом и компонентом общеобразовательной организации. </w:t>
      </w:r>
    </w:p>
    <w:p w:rsidR="003B242E" w:rsidRPr="003B242E" w:rsidRDefault="003B242E" w:rsidP="003B24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42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</w:t>
      </w:r>
      <w:r w:rsidRPr="0052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Количество учебных занятий </w:t>
      </w:r>
      <w:r w:rsidR="00520FDF" w:rsidRPr="00520FDF">
        <w:rPr>
          <w:rFonts w:ascii="Times New Roman" w:eastAsia="Times New Roman" w:hAnsi="Times New Roman" w:cs="Times New Roman"/>
          <w:sz w:val="24"/>
          <w:szCs w:val="24"/>
          <w:lang w:eastAsia="ru-RU"/>
        </w:rPr>
        <w:t>в 10</w:t>
      </w:r>
      <w:r w:rsidRPr="0052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не может составлять менее 1085 часов и более 1295 часов</w:t>
      </w:r>
      <w:r w:rsidR="0052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</w:t>
      </w:r>
      <w:r w:rsidRPr="00520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0FDF" w:rsidRPr="00520FDF">
        <w:rPr>
          <w:rFonts w:ascii="Verdana" w:hAnsi="Verdana"/>
          <w:color w:val="0F0F0F"/>
          <w:sz w:val="20"/>
          <w:szCs w:val="20"/>
        </w:rPr>
        <w:t xml:space="preserve"> </w:t>
      </w:r>
      <w:r w:rsidR="00520FDF" w:rsidRPr="00520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учебных занятий за 2 года обучения на одного обучающегося - не менее 2170 часов и не более 2590 часов.</w:t>
      </w:r>
    </w:p>
    <w:p w:rsidR="003B242E" w:rsidRPr="003B242E" w:rsidRDefault="003B242E" w:rsidP="003B24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компонент учебного плана МБОУ </w:t>
      </w:r>
      <w:proofErr w:type="spellStart"/>
      <w:r w:rsidRPr="003B242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Славнинской</w:t>
      </w:r>
      <w:proofErr w:type="spellEnd"/>
      <w:r w:rsidRPr="003B2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включены предметы, которые выбирают обучающиеся.</w:t>
      </w:r>
    </w:p>
    <w:p w:rsidR="003B242E" w:rsidRPr="003B242E" w:rsidRDefault="003B242E" w:rsidP="003B24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4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общеобразовательных программ, обеспечивающих дополнительное (углубленное) изучение отдельных учебных предме</w:t>
      </w:r>
      <w:r w:rsidR="00C805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и (или) предметных областей</w:t>
      </w:r>
      <w:r w:rsidRPr="003B24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осуществляется в режиме 6-дневной учебной недели.</w:t>
      </w:r>
    </w:p>
    <w:p w:rsidR="003B242E" w:rsidRPr="003B242E" w:rsidRDefault="00F61DD5" w:rsidP="003B24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Дополнительно, 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 части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B242E" w:rsidRPr="003B242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формируемой участниками образовательных отношений, по 1 часу в неделю отдано на изучение курсов  «Информатика»,  « Биология», «Химия»</w:t>
      </w:r>
      <w:r w:rsidR="00DB313D">
        <w:rPr>
          <w:rFonts w:ascii="Times New Roman" w:eastAsia="Times New Roman" w:hAnsi="Times New Roman" w:cs="Times New Roman"/>
          <w:sz w:val="24"/>
          <w:szCs w:val="24"/>
          <w:lang w:eastAsia="ru-RU"/>
        </w:rPr>
        <w:t>, «Физика», «География»</w:t>
      </w:r>
      <w:r w:rsidR="003B242E" w:rsidRPr="003B2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 часа в неделю отведено на изучение «Математики» , 3 часа в неделю – на изучение «Русского языка», так как опрос учащихся и их родителей показал необходимость этих предметов для дальнейшего получения образования учащимися средних специальных и высших учебных заведений. </w:t>
      </w:r>
    </w:p>
    <w:p w:rsidR="003B242E" w:rsidRPr="003B242E" w:rsidRDefault="003B242E" w:rsidP="003B24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4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r w:rsidRPr="003B24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3B2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классе, за счёт обязательной части учебного плана, 1 час в неделю отводится на изучение курса «МХК».</w:t>
      </w:r>
    </w:p>
    <w:p w:rsidR="00A234DF" w:rsidRPr="00930075" w:rsidRDefault="003B242E" w:rsidP="0093007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3B24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3B2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изучается английский язык.</w:t>
      </w:r>
    </w:p>
    <w:p w:rsidR="00A234DF" w:rsidRDefault="00A234DF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075" w:rsidRDefault="00930075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6A22" w:rsidRDefault="003D6A22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5736" w:rsidRPr="00F61DD5" w:rsidRDefault="00615736" w:rsidP="0061573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1DD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Недельный учебный план среднего (полного) общего образования для </w:t>
      </w:r>
      <w:r w:rsidRPr="00F61DD5">
        <w:rPr>
          <w:rFonts w:ascii="Times New Roman" w:eastAsia="Calibri" w:hAnsi="Times New Roman" w:cs="Times New Roman"/>
          <w:b/>
          <w:sz w:val="24"/>
          <w:szCs w:val="24"/>
          <w:lang w:val="en-US"/>
        </w:rPr>
        <w:t>X</w:t>
      </w:r>
      <w:r w:rsidRPr="00F61DD5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  <w:r w:rsidR="001660DA" w:rsidRPr="00F61DD5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F61D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15736" w:rsidRPr="00F61DD5" w:rsidRDefault="00615736" w:rsidP="0061573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1DD5">
        <w:rPr>
          <w:rFonts w:ascii="Times New Roman" w:eastAsia="Calibri" w:hAnsi="Times New Roman" w:cs="Times New Roman"/>
          <w:b/>
          <w:sz w:val="24"/>
          <w:szCs w:val="24"/>
        </w:rPr>
        <w:t xml:space="preserve">МБОУ </w:t>
      </w:r>
      <w:proofErr w:type="spellStart"/>
      <w:r w:rsidRPr="00F61DD5">
        <w:rPr>
          <w:rFonts w:ascii="Times New Roman" w:eastAsia="Calibri" w:hAnsi="Times New Roman" w:cs="Times New Roman"/>
          <w:b/>
          <w:sz w:val="24"/>
          <w:szCs w:val="24"/>
        </w:rPr>
        <w:t>Славнинской</w:t>
      </w:r>
      <w:proofErr w:type="spellEnd"/>
      <w:r w:rsidRPr="00F61DD5">
        <w:rPr>
          <w:rFonts w:ascii="Times New Roman" w:eastAsia="Calibri" w:hAnsi="Times New Roman" w:cs="Times New Roman"/>
          <w:b/>
          <w:sz w:val="24"/>
          <w:szCs w:val="24"/>
        </w:rPr>
        <w:t xml:space="preserve"> СОШ</w:t>
      </w:r>
    </w:p>
    <w:p w:rsidR="00615736" w:rsidRPr="00F61DD5" w:rsidRDefault="00615736" w:rsidP="0061573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F61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реализующий</w:t>
      </w:r>
      <w:proofErr w:type="gramEnd"/>
      <w:r w:rsidRPr="00F61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образовательную программу среднего (полного) общего образования в соответствии с требованиями ФГОС среднего (полного) общего образования</w:t>
      </w:r>
      <w:r w:rsidRPr="00F61D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tbl>
      <w:tblPr>
        <w:tblStyle w:val="2"/>
        <w:tblW w:w="8897" w:type="dxa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1953"/>
        <w:gridCol w:w="31"/>
        <w:gridCol w:w="851"/>
      </w:tblGrid>
      <w:tr w:rsidR="00615736" w:rsidRPr="00F61DD5" w:rsidTr="00B00A6D">
        <w:tc>
          <w:tcPr>
            <w:tcW w:w="3085" w:type="dxa"/>
            <w:vMerge w:val="restart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1DD5">
              <w:rPr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2977" w:type="dxa"/>
            <w:vMerge w:val="restart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1DD5">
              <w:rPr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953" w:type="dxa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1DD5">
              <w:rPr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82" w:type="dxa"/>
            <w:gridSpan w:val="2"/>
          </w:tcPr>
          <w:p w:rsidR="00615736" w:rsidRPr="00F61DD5" w:rsidRDefault="00615736" w:rsidP="006157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1DD5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615736" w:rsidRPr="00F61DD5" w:rsidTr="00B00A6D">
        <w:tc>
          <w:tcPr>
            <w:tcW w:w="3085" w:type="dxa"/>
            <w:vMerge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F61DD5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15736" w:rsidRPr="00F61DD5" w:rsidTr="00615736">
        <w:tc>
          <w:tcPr>
            <w:tcW w:w="8897" w:type="dxa"/>
            <w:gridSpan w:val="5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000000"/>
                <w:sz w:val="24"/>
                <w:szCs w:val="24"/>
              </w:rPr>
            </w:pPr>
            <w:r w:rsidRPr="00F61DD5">
              <w:rPr>
                <w:bCs/>
                <w:i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615736" w:rsidRPr="00F61DD5" w:rsidTr="00B00A6D">
        <w:tc>
          <w:tcPr>
            <w:tcW w:w="3085" w:type="dxa"/>
            <w:vMerge w:val="restart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77" w:type="dxa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gridSpan w:val="2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15736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15736" w:rsidRPr="00F61DD5" w:rsidTr="00B00A6D">
        <w:tc>
          <w:tcPr>
            <w:tcW w:w="3085" w:type="dxa"/>
            <w:vMerge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gridSpan w:val="2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15736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00A6D" w:rsidRPr="00F61DD5" w:rsidTr="00B00A6D">
        <w:trPr>
          <w:trHeight w:val="470"/>
        </w:trPr>
        <w:tc>
          <w:tcPr>
            <w:tcW w:w="3085" w:type="dxa"/>
          </w:tcPr>
          <w:p w:rsidR="00B00A6D" w:rsidRPr="00F61DD5" w:rsidRDefault="00B00A6D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977" w:type="dxa"/>
          </w:tcPr>
          <w:p w:rsidR="00B00A6D" w:rsidRPr="00F61DD5" w:rsidRDefault="00B00A6D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984" w:type="dxa"/>
            <w:gridSpan w:val="2"/>
          </w:tcPr>
          <w:p w:rsidR="00B00A6D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00A6D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15736" w:rsidRPr="00F61DD5" w:rsidTr="00B00A6D">
        <w:trPr>
          <w:trHeight w:val="224"/>
        </w:trPr>
        <w:tc>
          <w:tcPr>
            <w:tcW w:w="3085" w:type="dxa"/>
            <w:vMerge w:val="restart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7" w:type="dxa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gridSpan w:val="2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15736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615736" w:rsidRPr="00F61DD5" w:rsidTr="00B00A6D">
        <w:tc>
          <w:tcPr>
            <w:tcW w:w="3085" w:type="dxa"/>
            <w:vMerge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  <w:gridSpan w:val="2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15736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15736" w:rsidRPr="00F61DD5" w:rsidTr="00B00A6D">
        <w:tc>
          <w:tcPr>
            <w:tcW w:w="3085" w:type="dxa"/>
            <w:vMerge w:val="restart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77" w:type="dxa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gridSpan w:val="2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15736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15736" w:rsidRPr="00F61DD5" w:rsidTr="00B00A6D">
        <w:tc>
          <w:tcPr>
            <w:tcW w:w="3085" w:type="dxa"/>
            <w:vMerge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  <w:gridSpan w:val="2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15736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15736" w:rsidRPr="00F61DD5" w:rsidTr="00B00A6D">
        <w:trPr>
          <w:trHeight w:val="253"/>
        </w:trPr>
        <w:tc>
          <w:tcPr>
            <w:tcW w:w="3085" w:type="dxa"/>
            <w:vMerge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gridSpan w:val="2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15736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15736" w:rsidRPr="00F61DD5" w:rsidTr="00B00A6D">
        <w:tc>
          <w:tcPr>
            <w:tcW w:w="3085" w:type="dxa"/>
            <w:vMerge w:val="restart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977" w:type="dxa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gridSpan w:val="2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15736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15736" w:rsidRPr="00F61DD5" w:rsidTr="00B00A6D">
        <w:trPr>
          <w:trHeight w:val="289"/>
        </w:trPr>
        <w:tc>
          <w:tcPr>
            <w:tcW w:w="3085" w:type="dxa"/>
            <w:vMerge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gridSpan w:val="2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15736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15736" w:rsidRPr="00F61DD5" w:rsidTr="00B00A6D">
        <w:trPr>
          <w:trHeight w:val="281"/>
        </w:trPr>
        <w:tc>
          <w:tcPr>
            <w:tcW w:w="3085" w:type="dxa"/>
            <w:vMerge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gridSpan w:val="2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15736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63136" w:rsidRPr="00F61DD5" w:rsidTr="00B00A6D">
        <w:trPr>
          <w:trHeight w:val="268"/>
        </w:trPr>
        <w:tc>
          <w:tcPr>
            <w:tcW w:w="3085" w:type="dxa"/>
          </w:tcPr>
          <w:p w:rsidR="00D63136" w:rsidRPr="00F61DD5" w:rsidRDefault="00D631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</w:tcPr>
          <w:p w:rsidR="00D63136" w:rsidRPr="00F61DD5" w:rsidRDefault="00D631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1984" w:type="dxa"/>
            <w:gridSpan w:val="2"/>
          </w:tcPr>
          <w:p w:rsidR="00D63136" w:rsidRPr="00F61DD5" w:rsidRDefault="00D63136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63136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15736" w:rsidRPr="00F61DD5" w:rsidTr="00B00A6D">
        <w:tc>
          <w:tcPr>
            <w:tcW w:w="3085" w:type="dxa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984" w:type="dxa"/>
            <w:gridSpan w:val="2"/>
          </w:tcPr>
          <w:p w:rsidR="00615736" w:rsidRPr="00F61DD5" w:rsidRDefault="00D63136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15736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15736" w:rsidRPr="00F61DD5" w:rsidTr="00B00A6D">
        <w:trPr>
          <w:trHeight w:val="297"/>
        </w:trPr>
        <w:tc>
          <w:tcPr>
            <w:tcW w:w="3085" w:type="dxa"/>
            <w:vMerge w:val="restart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977" w:type="dxa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gridSpan w:val="2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15736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15736" w:rsidRPr="00F61DD5" w:rsidTr="00B00A6D">
        <w:trPr>
          <w:trHeight w:val="387"/>
        </w:trPr>
        <w:tc>
          <w:tcPr>
            <w:tcW w:w="3085" w:type="dxa"/>
            <w:vMerge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984" w:type="dxa"/>
            <w:gridSpan w:val="2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15736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15736" w:rsidRPr="00F61DD5" w:rsidTr="00B00A6D">
        <w:tc>
          <w:tcPr>
            <w:tcW w:w="3085" w:type="dxa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F61DD5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gridSpan w:val="2"/>
          </w:tcPr>
          <w:p w:rsidR="00615736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1DD5">
              <w:rPr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615736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1DD5">
              <w:rPr>
                <w:b/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615736" w:rsidRPr="00F61DD5" w:rsidTr="00B00A6D">
        <w:tc>
          <w:tcPr>
            <w:tcW w:w="6062" w:type="dxa"/>
            <w:gridSpan w:val="2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000000"/>
                <w:sz w:val="24"/>
                <w:szCs w:val="24"/>
              </w:rPr>
            </w:pPr>
            <w:r w:rsidRPr="00F61DD5">
              <w:rPr>
                <w:bCs/>
                <w:i/>
                <w:color w:val="000000"/>
                <w:sz w:val="24"/>
                <w:szCs w:val="24"/>
              </w:rPr>
              <w:t>Часть, формируемая участниками образовательных отношений при шестидневной учебной неделе</w:t>
            </w:r>
          </w:p>
        </w:tc>
        <w:tc>
          <w:tcPr>
            <w:tcW w:w="1984" w:type="dxa"/>
            <w:gridSpan w:val="2"/>
          </w:tcPr>
          <w:p w:rsidR="00615736" w:rsidRPr="00F61DD5" w:rsidRDefault="007A4D6F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F61DD5">
              <w:rPr>
                <w:bCs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15736" w:rsidRPr="00F61DD5" w:rsidRDefault="007A4D6F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F61DD5">
              <w:rPr>
                <w:bCs/>
                <w:i/>
                <w:color w:val="000000"/>
                <w:sz w:val="24"/>
                <w:szCs w:val="24"/>
              </w:rPr>
              <w:t>10</w:t>
            </w:r>
          </w:p>
        </w:tc>
      </w:tr>
      <w:tr w:rsidR="00615736" w:rsidRPr="00F61DD5" w:rsidTr="00B00A6D">
        <w:tc>
          <w:tcPr>
            <w:tcW w:w="3085" w:type="dxa"/>
            <w:vMerge w:val="restart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7" w:type="dxa"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  <w:gridSpan w:val="2"/>
          </w:tcPr>
          <w:p w:rsidR="00615736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15736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15736" w:rsidRPr="00F61DD5" w:rsidTr="00B00A6D">
        <w:trPr>
          <w:trHeight w:val="211"/>
        </w:trPr>
        <w:tc>
          <w:tcPr>
            <w:tcW w:w="3085" w:type="dxa"/>
            <w:vMerge/>
          </w:tcPr>
          <w:p w:rsidR="00615736" w:rsidRPr="00F61DD5" w:rsidRDefault="00615736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615736" w:rsidRPr="00F61DD5" w:rsidRDefault="00B00A6D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gridSpan w:val="2"/>
          </w:tcPr>
          <w:p w:rsidR="00615736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15736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00A6D" w:rsidRPr="00F61DD5" w:rsidTr="00B00A6D">
        <w:trPr>
          <w:trHeight w:val="470"/>
        </w:trPr>
        <w:tc>
          <w:tcPr>
            <w:tcW w:w="3085" w:type="dxa"/>
          </w:tcPr>
          <w:p w:rsidR="00B00A6D" w:rsidRPr="00F61DD5" w:rsidRDefault="00B00A6D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77" w:type="dxa"/>
          </w:tcPr>
          <w:p w:rsidR="00B00A6D" w:rsidRPr="00F61DD5" w:rsidRDefault="00B00A6D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gridSpan w:val="2"/>
          </w:tcPr>
          <w:p w:rsidR="00B00A6D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00A6D" w:rsidRPr="00F61DD5" w:rsidRDefault="00B00A6D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AE77B5" w:rsidRPr="00F61DD5" w:rsidTr="00B00A6D">
        <w:trPr>
          <w:trHeight w:val="316"/>
        </w:trPr>
        <w:tc>
          <w:tcPr>
            <w:tcW w:w="3085" w:type="dxa"/>
            <w:vMerge w:val="restart"/>
          </w:tcPr>
          <w:p w:rsidR="00AE77B5" w:rsidRPr="00F61DD5" w:rsidRDefault="00AE77B5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Естественнонаучные предметы</w:t>
            </w:r>
          </w:p>
          <w:p w:rsidR="00AE77B5" w:rsidRPr="00F61DD5" w:rsidRDefault="00AE77B5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77B5" w:rsidRPr="00F61DD5" w:rsidRDefault="00AE77B5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gridSpan w:val="2"/>
          </w:tcPr>
          <w:p w:rsidR="00AE77B5" w:rsidRPr="00F61DD5" w:rsidRDefault="00AE77B5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77B5" w:rsidRPr="00F61DD5" w:rsidRDefault="00AE77B5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E77B5" w:rsidRPr="00F61DD5" w:rsidTr="00AE77B5">
        <w:trPr>
          <w:trHeight w:val="225"/>
        </w:trPr>
        <w:tc>
          <w:tcPr>
            <w:tcW w:w="3085" w:type="dxa"/>
            <w:vMerge/>
          </w:tcPr>
          <w:p w:rsidR="00AE77B5" w:rsidRPr="00F61DD5" w:rsidRDefault="00AE77B5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77B5" w:rsidRPr="00F61DD5" w:rsidRDefault="00AE77B5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gridSpan w:val="2"/>
          </w:tcPr>
          <w:p w:rsidR="00AE77B5" w:rsidRPr="00F61DD5" w:rsidRDefault="00AE77B5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77B5" w:rsidRPr="00F61DD5" w:rsidRDefault="00AE77B5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E77B5" w:rsidRPr="00F61DD5" w:rsidTr="00B00A6D">
        <w:trPr>
          <w:trHeight w:val="125"/>
        </w:trPr>
        <w:tc>
          <w:tcPr>
            <w:tcW w:w="3085" w:type="dxa"/>
            <w:vMerge/>
          </w:tcPr>
          <w:p w:rsidR="00AE77B5" w:rsidRPr="00F61DD5" w:rsidRDefault="00AE77B5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77B5" w:rsidRPr="00F61DD5" w:rsidRDefault="00AE77B5" w:rsidP="00D6313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gridSpan w:val="2"/>
          </w:tcPr>
          <w:p w:rsidR="00AE77B5" w:rsidRPr="00F61DD5" w:rsidRDefault="00AE77B5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77B5" w:rsidRPr="00F61DD5" w:rsidRDefault="00AE77B5" w:rsidP="00D6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E77B5" w:rsidRPr="00F61DD5" w:rsidTr="00AE77B5">
        <w:trPr>
          <w:trHeight w:val="218"/>
        </w:trPr>
        <w:tc>
          <w:tcPr>
            <w:tcW w:w="3085" w:type="dxa"/>
          </w:tcPr>
          <w:p w:rsidR="00AE77B5" w:rsidRPr="00F61DD5" w:rsidRDefault="00AE77B5" w:rsidP="007A4D6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77" w:type="dxa"/>
          </w:tcPr>
          <w:p w:rsidR="00AE77B5" w:rsidRPr="00F61DD5" w:rsidRDefault="00AE77B5" w:rsidP="007A4D6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gridSpan w:val="2"/>
          </w:tcPr>
          <w:p w:rsidR="00AE77B5" w:rsidRPr="00F61DD5" w:rsidRDefault="00AE77B5" w:rsidP="007A4D6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77B5" w:rsidRPr="00F61DD5" w:rsidRDefault="00AE77B5" w:rsidP="007A4D6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A4D6F" w:rsidRPr="00F61DD5" w:rsidTr="00B00A6D">
        <w:tc>
          <w:tcPr>
            <w:tcW w:w="6062" w:type="dxa"/>
            <w:gridSpan w:val="2"/>
          </w:tcPr>
          <w:p w:rsidR="007A4D6F" w:rsidRPr="00F61DD5" w:rsidRDefault="007A4D6F" w:rsidP="007A4D6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bCs/>
                <w:color w:val="000000"/>
                <w:sz w:val="24"/>
                <w:szCs w:val="24"/>
              </w:rPr>
              <w:t>Максимально допустимая недельная нагрузка при шестидневной учебной неделе</w:t>
            </w:r>
          </w:p>
        </w:tc>
        <w:tc>
          <w:tcPr>
            <w:tcW w:w="1984" w:type="dxa"/>
            <w:gridSpan w:val="2"/>
          </w:tcPr>
          <w:p w:rsidR="007A4D6F" w:rsidRPr="00F61DD5" w:rsidRDefault="007A4D6F" w:rsidP="007A4D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1DD5">
              <w:rPr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7A4D6F" w:rsidRPr="00F61DD5" w:rsidRDefault="007A4D6F" w:rsidP="007A4D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1DD5">
              <w:rPr>
                <w:b/>
                <w:bCs/>
                <w:color w:val="000000"/>
                <w:sz w:val="24"/>
                <w:szCs w:val="24"/>
              </w:rPr>
              <w:t>36</w:t>
            </w:r>
          </w:p>
        </w:tc>
      </w:tr>
      <w:tr w:rsidR="007A4D6F" w:rsidRPr="00F61DD5" w:rsidTr="00B00A6D">
        <w:tc>
          <w:tcPr>
            <w:tcW w:w="6062" w:type="dxa"/>
            <w:gridSpan w:val="2"/>
          </w:tcPr>
          <w:p w:rsidR="007A4D6F" w:rsidRPr="00F61DD5" w:rsidRDefault="007A4D6F" w:rsidP="007A4D6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61DD5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1984" w:type="dxa"/>
            <w:gridSpan w:val="2"/>
          </w:tcPr>
          <w:p w:rsidR="007A4D6F" w:rsidRPr="00F61DD5" w:rsidRDefault="007A4D6F" w:rsidP="007A4D6F">
            <w:pPr>
              <w:rPr>
                <w:sz w:val="24"/>
                <w:szCs w:val="24"/>
              </w:rPr>
            </w:pPr>
            <w:r w:rsidRPr="00F61DD5">
              <w:rPr>
                <w:b/>
                <w:bCs/>
                <w:color w:val="000000"/>
                <w:sz w:val="24"/>
                <w:szCs w:val="24"/>
              </w:rPr>
              <w:t>До 10</w:t>
            </w:r>
          </w:p>
        </w:tc>
        <w:tc>
          <w:tcPr>
            <w:tcW w:w="851" w:type="dxa"/>
          </w:tcPr>
          <w:p w:rsidR="007A4D6F" w:rsidRPr="00F61DD5" w:rsidRDefault="007A4D6F" w:rsidP="007A4D6F">
            <w:pPr>
              <w:rPr>
                <w:sz w:val="24"/>
                <w:szCs w:val="24"/>
              </w:rPr>
            </w:pPr>
          </w:p>
        </w:tc>
      </w:tr>
    </w:tbl>
    <w:p w:rsidR="008C745D" w:rsidRPr="00F61DD5" w:rsidRDefault="008C745D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6A22" w:rsidRPr="00F61DD5" w:rsidRDefault="003D6A22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5736" w:rsidRPr="00F61DD5" w:rsidRDefault="00615736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5736" w:rsidRPr="00F61DD5" w:rsidRDefault="00615736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2153" w:rsidRPr="00F61DD5" w:rsidRDefault="00EF2153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2153" w:rsidRDefault="00EF2153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2153" w:rsidRDefault="00EF2153" w:rsidP="004E03F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2153" w:rsidRPr="005038BF" w:rsidRDefault="00EF2153" w:rsidP="008D00E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038BF">
        <w:rPr>
          <w:rFonts w:ascii="Times New Roman" w:eastAsia="Calibri" w:hAnsi="Times New Roman" w:cs="Times New Roman"/>
          <w:b/>
          <w:sz w:val="24"/>
          <w:szCs w:val="24"/>
        </w:rPr>
        <w:t>Примечание</w:t>
      </w:r>
      <w:r w:rsidR="008E7C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7CAA">
        <w:rPr>
          <w:rFonts w:ascii="Times New Roman" w:eastAsia="Calibri" w:hAnsi="Times New Roman" w:cs="Times New Roman"/>
          <w:sz w:val="24"/>
          <w:szCs w:val="24"/>
        </w:rPr>
        <w:t>к</w:t>
      </w:r>
      <w:r w:rsidRPr="005038BF">
        <w:rPr>
          <w:rFonts w:ascii="Times New Roman" w:eastAsia="Calibri" w:hAnsi="Times New Roman" w:cs="Times New Roman"/>
          <w:sz w:val="24"/>
          <w:szCs w:val="24"/>
        </w:rPr>
        <w:t xml:space="preserve"> учебному плану среднего общего образования Муниципального бюджетного общеобразовательного </w:t>
      </w:r>
      <w:proofErr w:type="gramStart"/>
      <w:r w:rsidRPr="005038BF">
        <w:rPr>
          <w:rFonts w:ascii="Times New Roman" w:eastAsia="Calibri" w:hAnsi="Times New Roman" w:cs="Times New Roman"/>
          <w:sz w:val="24"/>
          <w:szCs w:val="24"/>
        </w:rPr>
        <w:t xml:space="preserve">учреждения  </w:t>
      </w:r>
      <w:proofErr w:type="spellStart"/>
      <w:r w:rsidRPr="005038BF">
        <w:rPr>
          <w:rFonts w:ascii="Times New Roman" w:eastAsia="Calibri" w:hAnsi="Times New Roman" w:cs="Times New Roman"/>
          <w:sz w:val="24"/>
          <w:szCs w:val="24"/>
        </w:rPr>
        <w:t>Славнинской</w:t>
      </w:r>
      <w:proofErr w:type="spellEnd"/>
      <w:proofErr w:type="gramEnd"/>
      <w:r w:rsidRPr="005038BF">
        <w:rPr>
          <w:rFonts w:ascii="Times New Roman" w:eastAsia="Calibri" w:hAnsi="Times New Roman" w:cs="Times New Roman"/>
          <w:sz w:val="24"/>
          <w:szCs w:val="24"/>
        </w:rPr>
        <w:t xml:space="preserve"> средней общеобразовательной школы</w:t>
      </w:r>
      <w:r w:rsidR="004E5D7D" w:rsidRPr="005038BF">
        <w:rPr>
          <w:rFonts w:ascii="Times New Roman" w:eastAsia="Calibri" w:hAnsi="Times New Roman" w:cs="Times New Roman"/>
          <w:sz w:val="24"/>
          <w:szCs w:val="24"/>
        </w:rPr>
        <w:t xml:space="preserve"> им. Н.П. Новожилова</w:t>
      </w:r>
      <w:r w:rsidRPr="005038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38BF">
        <w:rPr>
          <w:rFonts w:ascii="Times New Roman" w:eastAsia="Calibri" w:hAnsi="Times New Roman" w:cs="Times New Roman"/>
          <w:sz w:val="24"/>
          <w:szCs w:val="24"/>
        </w:rPr>
        <w:t>Торжокского</w:t>
      </w:r>
      <w:proofErr w:type="spellEnd"/>
      <w:r w:rsidRPr="005038BF">
        <w:rPr>
          <w:rFonts w:ascii="Times New Roman" w:eastAsia="Calibri" w:hAnsi="Times New Roman" w:cs="Times New Roman"/>
          <w:sz w:val="24"/>
          <w:szCs w:val="24"/>
        </w:rPr>
        <w:t xml:space="preserve"> района Тверской области. </w:t>
      </w:r>
    </w:p>
    <w:p w:rsidR="00EF2153" w:rsidRPr="005038BF" w:rsidRDefault="00EF2153" w:rsidP="00EF2153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038BF">
        <w:rPr>
          <w:rFonts w:ascii="Times New Roman" w:eastAsia="Calibri" w:hAnsi="Times New Roman" w:cs="Times New Roman"/>
          <w:sz w:val="24"/>
          <w:szCs w:val="24"/>
        </w:rPr>
        <w:t xml:space="preserve">Учебный план </w:t>
      </w:r>
      <w:r w:rsidRPr="0050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Pr="005038B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Славнинской</w:t>
      </w:r>
      <w:proofErr w:type="spellEnd"/>
      <w:r w:rsidRPr="0050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 w:rsidRPr="005038BF">
        <w:rPr>
          <w:rFonts w:ascii="Times New Roman" w:eastAsia="Calibri" w:hAnsi="Times New Roman" w:cs="Times New Roman"/>
          <w:sz w:val="24"/>
          <w:szCs w:val="24"/>
        </w:rPr>
        <w:t xml:space="preserve">для XI </w:t>
      </w:r>
      <w:proofErr w:type="gramStart"/>
      <w:r w:rsidRPr="005038BF">
        <w:rPr>
          <w:rFonts w:ascii="Times New Roman" w:eastAsia="Calibri" w:hAnsi="Times New Roman" w:cs="Times New Roman"/>
          <w:sz w:val="24"/>
          <w:szCs w:val="24"/>
        </w:rPr>
        <w:t>класса  составлен</w:t>
      </w:r>
      <w:proofErr w:type="gramEnd"/>
      <w:r w:rsidRPr="005038BF">
        <w:rPr>
          <w:rFonts w:ascii="Times New Roman" w:eastAsia="Calibri" w:hAnsi="Times New Roman" w:cs="Times New Roman"/>
          <w:sz w:val="24"/>
          <w:szCs w:val="24"/>
        </w:rPr>
        <w:t xml:space="preserve"> на основе ФБУП-2004. Учебный план устанавливает соотношение между федеральным компонентом, региональным компонентом и компонентом общеобразовательной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EF2153" w:rsidRPr="005038BF" w:rsidRDefault="00EF2153" w:rsidP="00EF2153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038BF">
        <w:rPr>
          <w:rFonts w:ascii="Times New Roman" w:eastAsia="Calibri" w:hAnsi="Times New Roman" w:cs="Times New Roman"/>
          <w:sz w:val="24"/>
          <w:szCs w:val="24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  <w:r w:rsidRPr="00503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38BF">
        <w:rPr>
          <w:rFonts w:ascii="Calibri" w:eastAsia="Calibri" w:hAnsi="Calibri" w:cs="Times New Roman"/>
        </w:rPr>
        <w:t xml:space="preserve"> </w:t>
      </w:r>
      <w:r w:rsidRPr="00503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учебных занятий в 11 классе не может составлять менее 1085 часов и более 1295 часов</w:t>
      </w:r>
      <w:r w:rsidR="005038BF" w:rsidRPr="00503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</w:t>
      </w:r>
      <w:r w:rsidRPr="00503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2153" w:rsidRPr="005038BF" w:rsidRDefault="00EF2153" w:rsidP="00EF215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компонент учебного плана </w:t>
      </w:r>
      <w:r w:rsidRPr="0050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Pr="005038B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Славнинской</w:t>
      </w:r>
      <w:proofErr w:type="spellEnd"/>
      <w:r w:rsidRPr="0050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 w:rsidRPr="00503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включены предметы, которые выбирают обучающиеся.</w:t>
      </w:r>
    </w:p>
    <w:p w:rsidR="00EF2153" w:rsidRPr="005038BF" w:rsidRDefault="00EF2153" w:rsidP="00EF215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общеобразовательных программ, </w:t>
      </w:r>
      <w:r w:rsidRPr="005038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обеспечивающих дополнительное (углубленное) изучение отдельных учебных предме</w:t>
      </w:r>
      <w:r w:rsidR="009A4DB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и (или) предметных областей</w:t>
      </w:r>
      <w:r w:rsidRPr="00503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осуществляется в режиме 6-дневной учебной недели.</w:t>
      </w:r>
    </w:p>
    <w:p w:rsidR="00EF2153" w:rsidRPr="005038BF" w:rsidRDefault="00EF2153" w:rsidP="00EF2153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038BF">
        <w:rPr>
          <w:rFonts w:ascii="Times New Roman" w:eastAsia="Calibri" w:hAnsi="Times New Roman" w:cs="Times New Roman"/>
          <w:sz w:val="24"/>
          <w:szCs w:val="24"/>
        </w:rPr>
        <w:t xml:space="preserve">Дополнительно, за </w:t>
      </w:r>
      <w:proofErr w:type="gramStart"/>
      <w:r w:rsidRPr="005038BF">
        <w:rPr>
          <w:rFonts w:ascii="Times New Roman" w:eastAsia="Calibri" w:hAnsi="Times New Roman" w:cs="Times New Roman"/>
          <w:sz w:val="24"/>
          <w:szCs w:val="24"/>
        </w:rPr>
        <w:t xml:space="preserve">счет  </w:t>
      </w:r>
      <w:r w:rsidRPr="005038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компонента</w:t>
      </w:r>
      <w:proofErr w:type="gramEnd"/>
      <w:r w:rsidRPr="0050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</w:t>
      </w:r>
      <w:proofErr w:type="spellStart"/>
      <w:r w:rsidRPr="005038B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Славнинской</w:t>
      </w:r>
      <w:proofErr w:type="spellEnd"/>
      <w:r w:rsidRPr="0050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</w:t>
      </w:r>
      <w:r w:rsidRPr="005038BF">
        <w:rPr>
          <w:rFonts w:ascii="Times New Roman" w:eastAsia="Calibri" w:hAnsi="Times New Roman" w:cs="Times New Roman"/>
          <w:sz w:val="24"/>
          <w:szCs w:val="24"/>
        </w:rPr>
        <w:t xml:space="preserve"> по 1 часу отдано на изучение курсов  </w:t>
      </w:r>
      <w:r w:rsidR="009A4DB7">
        <w:rPr>
          <w:rFonts w:ascii="Times New Roman" w:eastAsia="Calibri" w:hAnsi="Times New Roman" w:cs="Times New Roman"/>
          <w:sz w:val="24"/>
          <w:szCs w:val="24"/>
        </w:rPr>
        <w:t>«Информатика», «Биология», «Химия», «Физика», «География»</w:t>
      </w:r>
      <w:r w:rsidR="005038BF" w:rsidRPr="005038BF">
        <w:rPr>
          <w:rFonts w:ascii="Times New Roman" w:eastAsia="Calibri" w:hAnsi="Times New Roman" w:cs="Times New Roman"/>
          <w:sz w:val="24"/>
          <w:szCs w:val="24"/>
        </w:rPr>
        <w:t>;</w:t>
      </w:r>
      <w:r w:rsidRPr="005038BF">
        <w:rPr>
          <w:rFonts w:ascii="Times New Roman" w:eastAsia="Calibri" w:hAnsi="Times New Roman" w:cs="Times New Roman"/>
          <w:sz w:val="24"/>
          <w:szCs w:val="24"/>
        </w:rPr>
        <w:t xml:space="preserve"> 2 часа на изучение </w:t>
      </w:r>
      <w:r w:rsidR="00DA13D1">
        <w:rPr>
          <w:rFonts w:ascii="Times New Roman" w:eastAsia="Calibri" w:hAnsi="Times New Roman" w:cs="Times New Roman"/>
          <w:sz w:val="24"/>
          <w:szCs w:val="24"/>
        </w:rPr>
        <w:t xml:space="preserve">курсов </w:t>
      </w:r>
      <w:r w:rsidR="005038BF" w:rsidRPr="005038BF">
        <w:rPr>
          <w:rFonts w:ascii="Times New Roman" w:eastAsia="Calibri" w:hAnsi="Times New Roman" w:cs="Times New Roman"/>
          <w:sz w:val="24"/>
          <w:szCs w:val="24"/>
        </w:rPr>
        <w:t xml:space="preserve"> «Русский язык»</w:t>
      </w:r>
      <w:r w:rsidR="009A4DB7">
        <w:rPr>
          <w:rFonts w:ascii="Times New Roman" w:eastAsia="Calibri" w:hAnsi="Times New Roman" w:cs="Times New Roman"/>
          <w:sz w:val="24"/>
          <w:szCs w:val="24"/>
        </w:rPr>
        <w:t xml:space="preserve">, «Математика», </w:t>
      </w:r>
      <w:r w:rsidRPr="005038BF">
        <w:rPr>
          <w:rFonts w:ascii="Times New Roman" w:eastAsia="Calibri" w:hAnsi="Times New Roman" w:cs="Times New Roman"/>
          <w:sz w:val="24"/>
          <w:szCs w:val="24"/>
        </w:rPr>
        <w:t xml:space="preserve">так как опрос учащихся и их родителей показал необходимость этих предметов для дальнейшего получения образования учащимися </w:t>
      </w:r>
      <w:r w:rsidR="005038BF" w:rsidRPr="005038B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5038BF">
        <w:rPr>
          <w:rFonts w:ascii="Times New Roman" w:eastAsia="Calibri" w:hAnsi="Times New Roman" w:cs="Times New Roman"/>
          <w:sz w:val="24"/>
          <w:szCs w:val="24"/>
        </w:rPr>
        <w:t>средних специаль</w:t>
      </w:r>
      <w:r w:rsidR="005038BF" w:rsidRPr="005038BF">
        <w:rPr>
          <w:rFonts w:ascii="Times New Roman" w:eastAsia="Calibri" w:hAnsi="Times New Roman" w:cs="Times New Roman"/>
          <w:sz w:val="24"/>
          <w:szCs w:val="24"/>
        </w:rPr>
        <w:t>ных и высших учебных заведениях</w:t>
      </w:r>
      <w:r w:rsidRPr="005038B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F2153" w:rsidRPr="005038BF" w:rsidRDefault="00EF2153" w:rsidP="00EF2153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038B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5038BF">
        <w:rPr>
          <w:rFonts w:ascii="Times New Roman" w:eastAsia="Calibri" w:hAnsi="Times New Roman" w:cs="Times New Roman"/>
          <w:sz w:val="24"/>
          <w:szCs w:val="24"/>
          <w:lang w:val="en-US"/>
        </w:rPr>
        <w:t>XI</w:t>
      </w:r>
      <w:r w:rsidRPr="005038BF">
        <w:rPr>
          <w:rFonts w:ascii="Times New Roman" w:eastAsia="Calibri" w:hAnsi="Times New Roman" w:cs="Times New Roman"/>
          <w:sz w:val="24"/>
          <w:szCs w:val="24"/>
        </w:rPr>
        <w:t xml:space="preserve"> классе, за счёт компонента</w:t>
      </w:r>
      <w:r w:rsidRPr="0050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плана МБОУ </w:t>
      </w:r>
      <w:proofErr w:type="spellStart"/>
      <w:r w:rsidRPr="005038B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Славнинской</w:t>
      </w:r>
      <w:proofErr w:type="spellEnd"/>
      <w:r w:rsidRPr="0050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</w:t>
      </w:r>
      <w:r w:rsidRPr="005038BF">
        <w:rPr>
          <w:rFonts w:ascii="Times New Roman" w:eastAsia="Calibri" w:hAnsi="Times New Roman" w:cs="Times New Roman"/>
          <w:sz w:val="24"/>
          <w:szCs w:val="24"/>
        </w:rPr>
        <w:t xml:space="preserve"> выделен 1 час на изучение предмета «Астрономия».</w:t>
      </w:r>
    </w:p>
    <w:p w:rsidR="00EF2153" w:rsidRPr="005038BF" w:rsidRDefault="00EF2153" w:rsidP="00EF21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038B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5038BF">
        <w:rPr>
          <w:rFonts w:ascii="Times New Roman" w:eastAsia="Calibri" w:hAnsi="Times New Roman" w:cs="Times New Roman"/>
          <w:sz w:val="24"/>
          <w:szCs w:val="24"/>
          <w:lang w:val="en-US"/>
        </w:rPr>
        <w:t>XI</w:t>
      </w:r>
      <w:r w:rsidRPr="005038BF">
        <w:rPr>
          <w:rFonts w:ascii="Times New Roman" w:eastAsia="Calibri" w:hAnsi="Times New Roman" w:cs="Times New Roman"/>
          <w:sz w:val="24"/>
          <w:szCs w:val="24"/>
        </w:rPr>
        <w:t xml:space="preserve"> классе изучается </w:t>
      </w:r>
      <w:r w:rsidR="00EC5F35">
        <w:rPr>
          <w:rFonts w:ascii="Times New Roman" w:eastAsia="Calibri" w:hAnsi="Times New Roman" w:cs="Times New Roman"/>
          <w:sz w:val="24"/>
          <w:szCs w:val="24"/>
        </w:rPr>
        <w:t>английс</w:t>
      </w:r>
      <w:r w:rsidR="005038BF">
        <w:rPr>
          <w:rFonts w:ascii="Times New Roman" w:eastAsia="Calibri" w:hAnsi="Times New Roman" w:cs="Times New Roman"/>
          <w:sz w:val="24"/>
          <w:szCs w:val="24"/>
        </w:rPr>
        <w:t xml:space="preserve">кий </w:t>
      </w:r>
      <w:r w:rsidRPr="005038BF">
        <w:rPr>
          <w:rFonts w:ascii="Times New Roman" w:eastAsia="Calibri" w:hAnsi="Times New Roman" w:cs="Times New Roman"/>
          <w:sz w:val="24"/>
          <w:szCs w:val="24"/>
        </w:rPr>
        <w:t>язык.</w:t>
      </w:r>
      <w:r w:rsidR="00DA13D1">
        <w:rPr>
          <w:rFonts w:ascii="Times New Roman" w:eastAsia="Calibri" w:hAnsi="Times New Roman" w:cs="Times New Roman"/>
          <w:sz w:val="24"/>
          <w:szCs w:val="24"/>
        </w:rPr>
        <w:t xml:space="preserve"> Продолжается изучение курса МХК.</w:t>
      </w:r>
    </w:p>
    <w:p w:rsidR="00EF2153" w:rsidRPr="005038BF" w:rsidRDefault="00EF2153" w:rsidP="00EF21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2153" w:rsidRPr="00EF2153" w:rsidRDefault="00EF2153" w:rsidP="00EF21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EF2153" w:rsidRPr="00EF2153" w:rsidRDefault="00EF2153" w:rsidP="00EF21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EF2153" w:rsidRPr="00EF2153" w:rsidRDefault="00EF2153" w:rsidP="00EF21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EF2153" w:rsidRPr="00EF2153" w:rsidRDefault="00EF2153" w:rsidP="00EF21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EF2153" w:rsidRDefault="00EF2153" w:rsidP="00EF21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8322E2" w:rsidRDefault="008322E2" w:rsidP="00EF21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8322E2" w:rsidRDefault="008322E2" w:rsidP="00EF21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8322E2" w:rsidRPr="00EF2153" w:rsidRDefault="008322E2" w:rsidP="00EF21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8322E2" w:rsidRPr="00C02E54" w:rsidRDefault="008322E2" w:rsidP="008322E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2E54">
        <w:rPr>
          <w:rFonts w:ascii="Times New Roman" w:eastAsia="Calibri" w:hAnsi="Times New Roman" w:cs="Times New Roman"/>
          <w:b/>
          <w:sz w:val="24"/>
          <w:szCs w:val="24"/>
        </w:rPr>
        <w:t xml:space="preserve">Недельный учебный план среднего (полного) общего образования для </w:t>
      </w:r>
      <w:r w:rsidRPr="00C02E54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</w:t>
      </w:r>
      <w:r w:rsidRPr="00C02E54">
        <w:rPr>
          <w:rFonts w:ascii="Times New Roman" w:eastAsia="Calibri" w:hAnsi="Times New Roman" w:cs="Times New Roman"/>
          <w:b/>
          <w:sz w:val="24"/>
          <w:szCs w:val="24"/>
        </w:rPr>
        <w:t xml:space="preserve"> класса </w:t>
      </w:r>
    </w:p>
    <w:p w:rsidR="008322E2" w:rsidRPr="00C02E54" w:rsidRDefault="008322E2" w:rsidP="008322E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2E54">
        <w:rPr>
          <w:rFonts w:ascii="Times New Roman" w:eastAsia="Calibri" w:hAnsi="Times New Roman" w:cs="Times New Roman"/>
          <w:b/>
          <w:sz w:val="24"/>
          <w:szCs w:val="24"/>
        </w:rPr>
        <w:t xml:space="preserve">МБОУ </w:t>
      </w:r>
      <w:proofErr w:type="spellStart"/>
      <w:r w:rsidRPr="00C02E54">
        <w:rPr>
          <w:rFonts w:ascii="Times New Roman" w:eastAsia="Calibri" w:hAnsi="Times New Roman" w:cs="Times New Roman"/>
          <w:b/>
          <w:sz w:val="24"/>
          <w:szCs w:val="24"/>
        </w:rPr>
        <w:t>Славнинской</w:t>
      </w:r>
      <w:proofErr w:type="spellEnd"/>
      <w:r w:rsidRPr="00C02E54">
        <w:rPr>
          <w:rFonts w:ascii="Times New Roman" w:eastAsia="Calibri" w:hAnsi="Times New Roman" w:cs="Times New Roman"/>
          <w:b/>
          <w:sz w:val="24"/>
          <w:szCs w:val="24"/>
        </w:rPr>
        <w:t xml:space="preserve"> СОШ</w:t>
      </w:r>
    </w:p>
    <w:p w:rsidR="008322E2" w:rsidRPr="00C02E54" w:rsidRDefault="008322E2" w:rsidP="008322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C02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реализующий</w:t>
      </w:r>
      <w:proofErr w:type="gramEnd"/>
      <w:r w:rsidRPr="00C02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образовательную программу среднего (полного) общего образования в соответствии с требованиями ФГОС среднего (полного) общего образования</w:t>
      </w:r>
      <w:r w:rsidRPr="00C02E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tbl>
      <w:tblPr>
        <w:tblStyle w:val="2"/>
        <w:tblW w:w="8897" w:type="dxa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1953"/>
        <w:gridCol w:w="31"/>
        <w:gridCol w:w="851"/>
      </w:tblGrid>
      <w:tr w:rsidR="008322E2" w:rsidRPr="00C02E54" w:rsidTr="00C30D03">
        <w:tc>
          <w:tcPr>
            <w:tcW w:w="3085" w:type="dxa"/>
            <w:vMerge w:val="restart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2E54">
              <w:rPr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2977" w:type="dxa"/>
            <w:vMerge w:val="restart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2E54">
              <w:rPr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953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2E54">
              <w:rPr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82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2E54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8322E2" w:rsidRPr="00C02E54" w:rsidTr="00C30D03">
        <w:tc>
          <w:tcPr>
            <w:tcW w:w="3085" w:type="dxa"/>
            <w:vMerge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C02E54">
              <w:rPr>
                <w:bCs/>
                <w:color w:val="000000"/>
                <w:sz w:val="24"/>
                <w:szCs w:val="24"/>
                <w:lang w:val="en-US"/>
              </w:rPr>
              <w:t>XI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322E2" w:rsidRPr="00C02E54" w:rsidTr="00C30D03">
        <w:tc>
          <w:tcPr>
            <w:tcW w:w="8897" w:type="dxa"/>
            <w:gridSpan w:val="5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000000"/>
                <w:sz w:val="24"/>
                <w:szCs w:val="24"/>
              </w:rPr>
            </w:pPr>
            <w:r w:rsidRPr="00C02E54">
              <w:rPr>
                <w:bCs/>
                <w:i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8322E2" w:rsidRPr="00C02E54" w:rsidTr="00C30D03">
        <w:tc>
          <w:tcPr>
            <w:tcW w:w="3085" w:type="dxa"/>
            <w:vMerge w:val="restart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77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322E2" w:rsidRPr="00C02E54" w:rsidTr="00C30D03">
        <w:tc>
          <w:tcPr>
            <w:tcW w:w="3085" w:type="dxa"/>
            <w:vMerge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322E2" w:rsidRPr="00C02E54" w:rsidTr="00C30D03">
        <w:trPr>
          <w:trHeight w:val="470"/>
        </w:trPr>
        <w:tc>
          <w:tcPr>
            <w:tcW w:w="3085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977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322E2" w:rsidRPr="00C02E54" w:rsidTr="00C30D03">
        <w:trPr>
          <w:trHeight w:val="224"/>
        </w:trPr>
        <w:tc>
          <w:tcPr>
            <w:tcW w:w="3085" w:type="dxa"/>
            <w:vMerge w:val="restart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7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322E2" w:rsidRPr="00C02E54" w:rsidTr="00C30D03">
        <w:tc>
          <w:tcPr>
            <w:tcW w:w="3085" w:type="dxa"/>
            <w:vMerge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322E2" w:rsidRPr="00C02E54" w:rsidTr="00C30D03">
        <w:tc>
          <w:tcPr>
            <w:tcW w:w="3085" w:type="dxa"/>
            <w:vMerge w:val="restart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77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322E2" w:rsidRPr="00C02E54" w:rsidTr="00C30D03">
        <w:tc>
          <w:tcPr>
            <w:tcW w:w="3085" w:type="dxa"/>
            <w:vMerge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322E2" w:rsidRPr="00C02E54" w:rsidTr="00C30D03">
        <w:trPr>
          <w:trHeight w:val="253"/>
        </w:trPr>
        <w:tc>
          <w:tcPr>
            <w:tcW w:w="3085" w:type="dxa"/>
            <w:vMerge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322E2" w:rsidRPr="00C02E54" w:rsidTr="00C30D03">
        <w:tc>
          <w:tcPr>
            <w:tcW w:w="3085" w:type="dxa"/>
            <w:vMerge w:val="restart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977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322E2" w:rsidRPr="00C02E54" w:rsidTr="00C30D03">
        <w:trPr>
          <w:trHeight w:val="289"/>
        </w:trPr>
        <w:tc>
          <w:tcPr>
            <w:tcW w:w="3085" w:type="dxa"/>
            <w:vMerge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322E2" w:rsidRPr="00C02E54" w:rsidTr="00C30D03">
        <w:trPr>
          <w:trHeight w:val="281"/>
        </w:trPr>
        <w:tc>
          <w:tcPr>
            <w:tcW w:w="3085" w:type="dxa"/>
            <w:vMerge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322E2" w:rsidRPr="00C02E54" w:rsidTr="00C30D03">
        <w:trPr>
          <w:trHeight w:val="268"/>
        </w:trPr>
        <w:tc>
          <w:tcPr>
            <w:tcW w:w="3085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322E2" w:rsidRPr="00C02E54" w:rsidTr="00C30D03">
        <w:tc>
          <w:tcPr>
            <w:tcW w:w="3085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322E2" w:rsidRPr="00C02E54" w:rsidTr="00C30D03">
        <w:trPr>
          <w:trHeight w:val="297"/>
        </w:trPr>
        <w:tc>
          <w:tcPr>
            <w:tcW w:w="3085" w:type="dxa"/>
            <w:vMerge w:val="restart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977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322E2" w:rsidRPr="00C02E54" w:rsidTr="00C30D03">
        <w:trPr>
          <w:trHeight w:val="387"/>
        </w:trPr>
        <w:tc>
          <w:tcPr>
            <w:tcW w:w="3085" w:type="dxa"/>
            <w:vMerge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322E2" w:rsidRPr="00C02E54" w:rsidTr="00C30D03">
        <w:tc>
          <w:tcPr>
            <w:tcW w:w="3085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C02E54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2E54">
              <w:rPr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2E54">
              <w:rPr>
                <w:b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8322E2" w:rsidRPr="00C02E54" w:rsidTr="00C30D03">
        <w:tc>
          <w:tcPr>
            <w:tcW w:w="6062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000000"/>
                <w:sz w:val="24"/>
                <w:szCs w:val="24"/>
              </w:rPr>
            </w:pPr>
            <w:r w:rsidRPr="00C02E54">
              <w:rPr>
                <w:bCs/>
                <w:i/>
                <w:color w:val="000000"/>
                <w:sz w:val="24"/>
                <w:szCs w:val="24"/>
              </w:rPr>
              <w:t>Часть, формируемая участниками образовательных отношений при шестидневной учебной неделе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C02E54">
              <w:rPr>
                <w:bCs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C02E54">
              <w:rPr>
                <w:bCs/>
                <w:i/>
                <w:color w:val="000000"/>
                <w:sz w:val="24"/>
                <w:szCs w:val="24"/>
              </w:rPr>
              <w:t>10</w:t>
            </w:r>
          </w:p>
        </w:tc>
      </w:tr>
      <w:tr w:rsidR="008322E2" w:rsidRPr="00C02E54" w:rsidTr="00C30D03">
        <w:tc>
          <w:tcPr>
            <w:tcW w:w="3085" w:type="dxa"/>
            <w:vMerge w:val="restart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7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322E2" w:rsidRPr="00C02E54" w:rsidTr="00C30D03">
        <w:trPr>
          <w:trHeight w:val="211"/>
        </w:trPr>
        <w:tc>
          <w:tcPr>
            <w:tcW w:w="3085" w:type="dxa"/>
            <w:vMerge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322E2" w:rsidRPr="00C02E54" w:rsidTr="00C30D03">
        <w:trPr>
          <w:trHeight w:val="470"/>
        </w:trPr>
        <w:tc>
          <w:tcPr>
            <w:tcW w:w="3085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77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322E2" w:rsidRPr="00C02E54" w:rsidTr="00C30D03">
        <w:trPr>
          <w:trHeight w:val="316"/>
        </w:trPr>
        <w:tc>
          <w:tcPr>
            <w:tcW w:w="3085" w:type="dxa"/>
            <w:vMerge w:val="restart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Естественнонаучные предметы</w:t>
            </w:r>
          </w:p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322E2" w:rsidRPr="00C02E54" w:rsidTr="008322E2">
        <w:trPr>
          <w:trHeight w:val="255"/>
        </w:trPr>
        <w:tc>
          <w:tcPr>
            <w:tcW w:w="3085" w:type="dxa"/>
            <w:vMerge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322E2" w:rsidRPr="00C02E54" w:rsidTr="008322E2">
        <w:trPr>
          <w:trHeight w:val="270"/>
        </w:trPr>
        <w:tc>
          <w:tcPr>
            <w:tcW w:w="3085" w:type="dxa"/>
            <w:vMerge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322E2" w:rsidRPr="00C02E54" w:rsidTr="00C30D03">
        <w:trPr>
          <w:trHeight w:val="180"/>
        </w:trPr>
        <w:tc>
          <w:tcPr>
            <w:tcW w:w="3085" w:type="dxa"/>
            <w:vMerge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E77B5" w:rsidRPr="00C02E54" w:rsidTr="00AE77B5">
        <w:trPr>
          <w:trHeight w:val="237"/>
        </w:trPr>
        <w:tc>
          <w:tcPr>
            <w:tcW w:w="3085" w:type="dxa"/>
          </w:tcPr>
          <w:p w:rsidR="00AE77B5" w:rsidRPr="00C02E54" w:rsidRDefault="00AE77B5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77" w:type="dxa"/>
          </w:tcPr>
          <w:p w:rsidR="00AE77B5" w:rsidRPr="00C02E54" w:rsidRDefault="00AE77B5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gridSpan w:val="2"/>
          </w:tcPr>
          <w:p w:rsidR="00AE77B5" w:rsidRPr="00C02E54" w:rsidRDefault="00AE77B5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77B5" w:rsidRPr="00C02E54" w:rsidRDefault="00AE77B5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322E2" w:rsidRPr="00C02E54" w:rsidTr="00C30D03">
        <w:tc>
          <w:tcPr>
            <w:tcW w:w="6062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bCs/>
                <w:color w:val="000000"/>
                <w:sz w:val="24"/>
                <w:szCs w:val="24"/>
              </w:rPr>
              <w:t>Максимально допустимая недельная нагрузка при шестидневной учебной неделе</w:t>
            </w:r>
          </w:p>
        </w:tc>
        <w:tc>
          <w:tcPr>
            <w:tcW w:w="1984" w:type="dxa"/>
            <w:gridSpan w:val="2"/>
          </w:tcPr>
          <w:p w:rsidR="008322E2" w:rsidRPr="00C02E54" w:rsidRDefault="00A53237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2E54">
              <w:rPr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8322E2" w:rsidRPr="00C02E54" w:rsidRDefault="00A53237" w:rsidP="00C30D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2E54">
              <w:rPr>
                <w:b/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8322E2" w:rsidRPr="00C02E54" w:rsidTr="00C30D03">
        <w:tc>
          <w:tcPr>
            <w:tcW w:w="6062" w:type="dxa"/>
            <w:gridSpan w:val="2"/>
          </w:tcPr>
          <w:p w:rsidR="008322E2" w:rsidRPr="00C02E54" w:rsidRDefault="008322E2" w:rsidP="00C30D0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02E54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1984" w:type="dxa"/>
            <w:gridSpan w:val="2"/>
          </w:tcPr>
          <w:p w:rsidR="008322E2" w:rsidRPr="00C02E54" w:rsidRDefault="008322E2" w:rsidP="00C30D03">
            <w:pPr>
              <w:rPr>
                <w:sz w:val="24"/>
                <w:szCs w:val="24"/>
              </w:rPr>
            </w:pPr>
            <w:r w:rsidRPr="00C02E54">
              <w:rPr>
                <w:b/>
                <w:bCs/>
                <w:color w:val="000000"/>
                <w:sz w:val="24"/>
                <w:szCs w:val="24"/>
              </w:rPr>
              <w:t>До 10</w:t>
            </w:r>
          </w:p>
        </w:tc>
        <w:tc>
          <w:tcPr>
            <w:tcW w:w="851" w:type="dxa"/>
          </w:tcPr>
          <w:p w:rsidR="008322E2" w:rsidRPr="00C02E54" w:rsidRDefault="008322E2" w:rsidP="00C30D03">
            <w:pPr>
              <w:rPr>
                <w:sz w:val="24"/>
                <w:szCs w:val="24"/>
              </w:rPr>
            </w:pPr>
          </w:p>
        </w:tc>
      </w:tr>
    </w:tbl>
    <w:p w:rsidR="00EF2153" w:rsidRPr="00C02E54" w:rsidRDefault="00EF2153" w:rsidP="00EF21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EF2153" w:rsidRPr="00C02E54" w:rsidRDefault="00EF2153" w:rsidP="00EF21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0432A" w:rsidRPr="00C02E54" w:rsidRDefault="0020432A" w:rsidP="00EF215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8322E2" w:rsidRPr="00C02E54" w:rsidRDefault="008322E2" w:rsidP="00EF215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sectPr w:rsidR="008322E2" w:rsidRPr="00C02E54" w:rsidSect="00615736">
      <w:footerReference w:type="default" r:id="rId7"/>
      <w:footerReference w:type="first" r:id="rId8"/>
      <w:pgSz w:w="11906" w:h="16838" w:code="9"/>
      <w:pgMar w:top="1134" w:right="850" w:bottom="1134" w:left="1701" w:header="0" w:footer="0" w:gutter="0"/>
      <w:pgNumType w:start="1" w:chapStyle="1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532" w:rsidRDefault="00695532">
      <w:pPr>
        <w:spacing w:after="0" w:line="240" w:lineRule="auto"/>
      </w:pPr>
      <w:r>
        <w:separator/>
      </w:r>
    </w:p>
  </w:endnote>
  <w:endnote w:type="continuationSeparator" w:id="0">
    <w:p w:rsidR="00695532" w:rsidRDefault="0069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8420300"/>
      <w:docPartObj>
        <w:docPartGallery w:val="Page Numbers (Bottom of Page)"/>
        <w:docPartUnique/>
      </w:docPartObj>
    </w:sdtPr>
    <w:sdtEndPr/>
    <w:sdtContent>
      <w:p w:rsidR="000E3AF8" w:rsidRDefault="000E3A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16C">
          <w:rPr>
            <w:noProof/>
          </w:rPr>
          <w:t>16</w:t>
        </w:r>
        <w:r>
          <w:fldChar w:fldCharType="end"/>
        </w:r>
      </w:p>
    </w:sdtContent>
  </w:sdt>
  <w:p w:rsidR="000E3AF8" w:rsidRDefault="000E3AF8" w:rsidP="00A04599">
    <w:pPr>
      <w:pStyle w:val="a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5232857"/>
      <w:docPartObj>
        <w:docPartGallery w:val="Page Numbers (Bottom of Page)"/>
        <w:docPartUnique/>
      </w:docPartObj>
    </w:sdtPr>
    <w:sdtEndPr/>
    <w:sdtContent>
      <w:p w:rsidR="000E3AF8" w:rsidRDefault="000E3A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E3AF8" w:rsidRDefault="000E3AF8" w:rsidP="00F02B31">
    <w:pPr>
      <w:pStyle w:val="a3"/>
      <w:tabs>
        <w:tab w:val="clear" w:pos="9355"/>
        <w:tab w:val="left" w:pos="467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532" w:rsidRDefault="00695532">
      <w:pPr>
        <w:spacing w:after="0" w:line="240" w:lineRule="auto"/>
      </w:pPr>
      <w:r>
        <w:separator/>
      </w:r>
    </w:p>
  </w:footnote>
  <w:footnote w:type="continuationSeparator" w:id="0">
    <w:p w:rsidR="00695532" w:rsidRDefault="00695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30ABE"/>
    <w:multiLevelType w:val="hybridMultilevel"/>
    <w:tmpl w:val="81728444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F1"/>
    <w:rsid w:val="000175F9"/>
    <w:rsid w:val="00032AF6"/>
    <w:rsid w:val="00040178"/>
    <w:rsid w:val="0009293A"/>
    <w:rsid w:val="0009622C"/>
    <w:rsid w:val="000A0133"/>
    <w:rsid w:val="000A25ED"/>
    <w:rsid w:val="000C7BD8"/>
    <w:rsid w:val="000D04DE"/>
    <w:rsid w:val="000D1BBA"/>
    <w:rsid w:val="000E3AF8"/>
    <w:rsid w:val="000F2FA2"/>
    <w:rsid w:val="00121197"/>
    <w:rsid w:val="00144F12"/>
    <w:rsid w:val="001660DA"/>
    <w:rsid w:val="00190AE1"/>
    <w:rsid w:val="001E0108"/>
    <w:rsid w:val="00202D78"/>
    <w:rsid w:val="0020432A"/>
    <w:rsid w:val="00214A69"/>
    <w:rsid w:val="002C6511"/>
    <w:rsid w:val="002E1598"/>
    <w:rsid w:val="00330DB9"/>
    <w:rsid w:val="0037510B"/>
    <w:rsid w:val="00394920"/>
    <w:rsid w:val="003A7C04"/>
    <w:rsid w:val="003B242E"/>
    <w:rsid w:val="003B383D"/>
    <w:rsid w:val="003B4413"/>
    <w:rsid w:val="003C7610"/>
    <w:rsid w:val="003D6A22"/>
    <w:rsid w:val="003E5115"/>
    <w:rsid w:val="003F7668"/>
    <w:rsid w:val="00430912"/>
    <w:rsid w:val="0045693B"/>
    <w:rsid w:val="004A228F"/>
    <w:rsid w:val="004A5AAD"/>
    <w:rsid w:val="004B73AA"/>
    <w:rsid w:val="004E03F1"/>
    <w:rsid w:val="004E377F"/>
    <w:rsid w:val="004E5D7D"/>
    <w:rsid w:val="005038BF"/>
    <w:rsid w:val="00520FDF"/>
    <w:rsid w:val="00585F72"/>
    <w:rsid w:val="005C1CF2"/>
    <w:rsid w:val="005C56DA"/>
    <w:rsid w:val="005E494F"/>
    <w:rsid w:val="00605D82"/>
    <w:rsid w:val="006133D7"/>
    <w:rsid w:val="00615736"/>
    <w:rsid w:val="0064616E"/>
    <w:rsid w:val="0066017F"/>
    <w:rsid w:val="00664FC2"/>
    <w:rsid w:val="0066645F"/>
    <w:rsid w:val="00683EE0"/>
    <w:rsid w:val="0068777A"/>
    <w:rsid w:val="00691B1D"/>
    <w:rsid w:val="00695532"/>
    <w:rsid w:val="006D27B3"/>
    <w:rsid w:val="006D516C"/>
    <w:rsid w:val="006F3964"/>
    <w:rsid w:val="00732D3E"/>
    <w:rsid w:val="007441E7"/>
    <w:rsid w:val="00753797"/>
    <w:rsid w:val="00753F1A"/>
    <w:rsid w:val="007A4D6F"/>
    <w:rsid w:val="007B13E6"/>
    <w:rsid w:val="007B7C02"/>
    <w:rsid w:val="007D46A8"/>
    <w:rsid w:val="008322E2"/>
    <w:rsid w:val="00842C0A"/>
    <w:rsid w:val="00842E10"/>
    <w:rsid w:val="008C745D"/>
    <w:rsid w:val="008D00E3"/>
    <w:rsid w:val="008E7CAA"/>
    <w:rsid w:val="008F1C89"/>
    <w:rsid w:val="009067F4"/>
    <w:rsid w:val="00921458"/>
    <w:rsid w:val="00926839"/>
    <w:rsid w:val="00930075"/>
    <w:rsid w:val="00952C0D"/>
    <w:rsid w:val="00954F6F"/>
    <w:rsid w:val="00961F2D"/>
    <w:rsid w:val="00963BB6"/>
    <w:rsid w:val="00965A6E"/>
    <w:rsid w:val="00977F8F"/>
    <w:rsid w:val="009A4DB7"/>
    <w:rsid w:val="009B718E"/>
    <w:rsid w:val="00A04599"/>
    <w:rsid w:val="00A234DF"/>
    <w:rsid w:val="00A53237"/>
    <w:rsid w:val="00A93862"/>
    <w:rsid w:val="00AA53A6"/>
    <w:rsid w:val="00AE77B5"/>
    <w:rsid w:val="00B00A6D"/>
    <w:rsid w:val="00B36E39"/>
    <w:rsid w:val="00B6787B"/>
    <w:rsid w:val="00B966AD"/>
    <w:rsid w:val="00BC7AEF"/>
    <w:rsid w:val="00BE2509"/>
    <w:rsid w:val="00C02E54"/>
    <w:rsid w:val="00C12A62"/>
    <w:rsid w:val="00C23AB2"/>
    <w:rsid w:val="00C5343C"/>
    <w:rsid w:val="00C64481"/>
    <w:rsid w:val="00C7706E"/>
    <w:rsid w:val="00C8058A"/>
    <w:rsid w:val="00CF5C6F"/>
    <w:rsid w:val="00CF7B63"/>
    <w:rsid w:val="00D03D21"/>
    <w:rsid w:val="00D05BCE"/>
    <w:rsid w:val="00D26BB0"/>
    <w:rsid w:val="00D447A5"/>
    <w:rsid w:val="00D612E9"/>
    <w:rsid w:val="00D63136"/>
    <w:rsid w:val="00D77D40"/>
    <w:rsid w:val="00D95399"/>
    <w:rsid w:val="00DA13D1"/>
    <w:rsid w:val="00DA5C78"/>
    <w:rsid w:val="00DB2469"/>
    <w:rsid w:val="00DB313D"/>
    <w:rsid w:val="00DC6624"/>
    <w:rsid w:val="00E27657"/>
    <w:rsid w:val="00E72CF8"/>
    <w:rsid w:val="00EC5F35"/>
    <w:rsid w:val="00EC6043"/>
    <w:rsid w:val="00EF2153"/>
    <w:rsid w:val="00EF5CC7"/>
    <w:rsid w:val="00F02B31"/>
    <w:rsid w:val="00F048B0"/>
    <w:rsid w:val="00F216F4"/>
    <w:rsid w:val="00F46AAF"/>
    <w:rsid w:val="00F5450E"/>
    <w:rsid w:val="00F61DD5"/>
    <w:rsid w:val="00F63355"/>
    <w:rsid w:val="00F910B2"/>
    <w:rsid w:val="00FA0993"/>
    <w:rsid w:val="00FC40CC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A78BC7-DC08-43F5-94C7-09643C63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E0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E03F1"/>
  </w:style>
  <w:style w:type="table" w:customStyle="1" w:styleId="2">
    <w:name w:val="Сетка таблицы2"/>
    <w:basedOn w:val="a1"/>
    <w:next w:val="a5"/>
    <w:uiPriority w:val="59"/>
    <w:rsid w:val="004E0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0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4E0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54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4F6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04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4599"/>
  </w:style>
  <w:style w:type="character" w:styleId="aa">
    <w:name w:val="Hyperlink"/>
    <w:basedOn w:val="a0"/>
    <w:uiPriority w:val="99"/>
    <w:unhideWhenUsed/>
    <w:rsid w:val="003B24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16</Pages>
  <Words>3680</Words>
  <Characters>20977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Директор</cp:lastModifiedBy>
  <cp:revision>84</cp:revision>
  <cp:lastPrinted>2021-07-27T08:46:00Z</cp:lastPrinted>
  <dcterms:created xsi:type="dcterms:W3CDTF">2019-06-27T08:20:00Z</dcterms:created>
  <dcterms:modified xsi:type="dcterms:W3CDTF">2021-07-27T09:05:00Z</dcterms:modified>
</cp:coreProperties>
</file>