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00" w:type="dxa"/>
        <w:tblInd w:w="91" w:type="dxa"/>
        <w:tblLook w:val="04A0" w:firstRow="1" w:lastRow="0" w:firstColumn="1" w:lastColumn="0" w:noHBand="0" w:noVBand="1"/>
      </w:tblPr>
      <w:tblGrid>
        <w:gridCol w:w="16500"/>
      </w:tblGrid>
      <w:tr w:rsidR="00115BC2" w:rsidRPr="009E4FCF" w:rsidTr="00115BC2">
        <w:trPr>
          <w:trHeight w:val="315"/>
        </w:trPr>
        <w:tc>
          <w:tcPr>
            <w:tcW w:w="1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C2" w:rsidRPr="009E4FCF" w:rsidRDefault="00115BC2" w:rsidP="0083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3. Обеспечение образовательного процесса оборудованными учебными кабинетами, объектами для проведения</w:t>
            </w:r>
          </w:p>
        </w:tc>
      </w:tr>
      <w:tr w:rsidR="00115BC2" w:rsidRPr="009E4FCF" w:rsidTr="00115BC2">
        <w:trPr>
          <w:trHeight w:val="315"/>
        </w:trPr>
        <w:tc>
          <w:tcPr>
            <w:tcW w:w="1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C2" w:rsidRPr="009E4FCF" w:rsidRDefault="00115BC2" w:rsidP="0083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практических занятий, объектами физической культуры и спорта по заявленным к лицензированию образовательным программам</w:t>
            </w:r>
          </w:p>
        </w:tc>
      </w:tr>
    </w:tbl>
    <w:p w:rsidR="00394F54" w:rsidRPr="009E4FCF" w:rsidRDefault="00394F54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0" w:type="dxa"/>
        <w:tblInd w:w="-330" w:type="dxa"/>
        <w:tblLook w:val="04A0" w:firstRow="1" w:lastRow="0" w:firstColumn="1" w:lastColumn="0" w:noHBand="0" w:noVBand="1"/>
      </w:tblPr>
      <w:tblGrid>
        <w:gridCol w:w="1128"/>
        <w:gridCol w:w="4207"/>
        <w:gridCol w:w="2668"/>
        <w:gridCol w:w="2669"/>
        <w:gridCol w:w="2669"/>
        <w:gridCol w:w="2669"/>
      </w:tblGrid>
      <w:tr w:rsidR="00115BC2" w:rsidRPr="009E4FCF" w:rsidTr="0020270C">
        <w:trPr>
          <w:trHeight w:val="148"/>
        </w:trPr>
        <w:tc>
          <w:tcPr>
            <w:tcW w:w="1128" w:type="dxa"/>
          </w:tcPr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07" w:type="dxa"/>
          </w:tcPr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Уровень, ступень, вид образовательной пр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граммы (основная/дополнительная), напра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ление подготовки, специальность, профессия, наименование предмета, дисциплины (мод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ля) в соответствии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br/>
              <w:t>с учебным планом</w:t>
            </w:r>
            <w:proofErr w:type="gramEnd"/>
          </w:p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Наименование оборудова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ных учебных кабинетов, объектов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br/>
              <w:t>для проведения практич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ских занятий, объектов ф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зической культуры и спорта с перечнем основного об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рудования</w:t>
            </w:r>
          </w:p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</w:tcPr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учебных кабинетов, объе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br/>
              <w:t>для проведения практич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ских занятий, объектов ф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зической культуры и спорта (с указанием номера пом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щения в соответствии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br/>
              <w:t>с документами бюро техн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ческой инвентаризации)</w:t>
            </w:r>
          </w:p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</w:tcPr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br/>
              <w:t>или иное вещное право (оперативное управление, хозяйственное ведение), аренда, субаренда, безво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мездное пользование</w:t>
            </w:r>
          </w:p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</w:tcPr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Документ - основание во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никновения права (указ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ваются реквизиты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br/>
              <w:t>и сроки действия)</w:t>
            </w:r>
          </w:p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C2" w:rsidRPr="009E4FCF" w:rsidTr="0020270C">
        <w:trPr>
          <w:trHeight w:val="148"/>
        </w:trPr>
        <w:tc>
          <w:tcPr>
            <w:tcW w:w="1128" w:type="dxa"/>
          </w:tcPr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7" w:type="dxa"/>
          </w:tcPr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8" w:type="dxa"/>
          </w:tcPr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69" w:type="dxa"/>
          </w:tcPr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69" w:type="dxa"/>
          </w:tcPr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69" w:type="dxa"/>
          </w:tcPr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15BC2" w:rsidRPr="009E4FCF" w:rsidTr="0020270C">
        <w:trPr>
          <w:trHeight w:val="1012"/>
        </w:trPr>
        <w:tc>
          <w:tcPr>
            <w:tcW w:w="1128" w:type="dxa"/>
          </w:tcPr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4F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207" w:type="dxa"/>
          </w:tcPr>
          <w:p w:rsidR="00721B0F" w:rsidRPr="009E4FCF" w:rsidRDefault="00721B0F" w:rsidP="008355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E4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 Образовательная  програм</w:t>
            </w:r>
            <w:r w:rsidR="00C46A88" w:rsidRPr="009E4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ма </w:t>
            </w:r>
            <w:r w:rsidRPr="009E4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начального  общего  образования </w:t>
            </w:r>
          </w:p>
          <w:p w:rsidR="00115BC2" w:rsidRPr="009E4FCF" w:rsidRDefault="00115BC2" w:rsidP="00835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68" w:type="dxa"/>
          </w:tcPr>
          <w:p w:rsidR="00115BC2" w:rsidRPr="009E4FCF" w:rsidRDefault="005D7DD3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  <w:proofErr w:type="gramStart"/>
            <w:r w:rsidR="00FD0AF7" w:rsidRPr="009E4F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FD0AF7"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FD0AF7" w:rsidRPr="009E4FCF" w:rsidRDefault="00FD0AF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</w:tcPr>
          <w:p w:rsidR="00F62D37" w:rsidRPr="009E4FCF" w:rsidRDefault="0061784C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2а</w:t>
            </w:r>
            <w:r w:rsidR="00073BD6"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61784C" w:rsidRPr="009E4FCF" w:rsidRDefault="0061784C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№38.</w:t>
            </w:r>
          </w:p>
          <w:p w:rsidR="003A3DA1" w:rsidRPr="009E4FCF" w:rsidRDefault="003A3DA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BD6" w:rsidRPr="009E4FCF" w:rsidRDefault="00073BD6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</w:tcPr>
          <w:p w:rsidR="00115BC2" w:rsidRPr="009E4FCF" w:rsidRDefault="0061784C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3A3DA1" w:rsidRPr="009E4FCF" w:rsidRDefault="003A3DA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DA1" w:rsidRPr="009E4FCF" w:rsidRDefault="003A3DA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DA1" w:rsidRPr="009E4FCF" w:rsidRDefault="003A3DA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DA1" w:rsidRPr="009E4FCF" w:rsidRDefault="003A3DA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DA1" w:rsidRPr="009E4FCF" w:rsidRDefault="003A3DA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DA1" w:rsidRPr="009E4FCF" w:rsidRDefault="003A3DA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</w:tcPr>
          <w:p w:rsidR="0061784C" w:rsidRPr="009E4FCF" w:rsidRDefault="0061784C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нием №2,  с 04.10.2013г. до 04.10.2014г, Кадастровый номер 69:33:0111501:490, </w:t>
            </w:r>
          </w:p>
          <w:p w:rsidR="00073BD6" w:rsidRPr="009E4FCF" w:rsidRDefault="0061784C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№69-69-18/022/2013-897</w:t>
            </w:r>
          </w:p>
        </w:tc>
      </w:tr>
      <w:tr w:rsidR="004E3355" w:rsidRPr="009E4FCF" w:rsidTr="00454AC5">
        <w:trPr>
          <w:trHeight w:val="1249"/>
        </w:trPr>
        <w:tc>
          <w:tcPr>
            <w:tcW w:w="1128" w:type="dxa"/>
            <w:vMerge w:val="restart"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FD6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 w:val="restart"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</w:t>
            </w:r>
          </w:p>
          <w:p w:rsidR="00FD0AF7" w:rsidRPr="009E4FCF" w:rsidRDefault="00FD0AF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FD0AF7" w:rsidRPr="009E4FCF" w:rsidRDefault="00FD0AF7" w:rsidP="00FD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FD0AF7" w:rsidRPr="009E4FCF" w:rsidRDefault="00FD0AF7" w:rsidP="00FD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FD0AF7" w:rsidRPr="009E4FCF" w:rsidRDefault="00FD0AF7" w:rsidP="00FD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FD0AF7" w:rsidRPr="009E4FCF" w:rsidRDefault="00FD0AF7" w:rsidP="00FD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FD0AF7" w:rsidRPr="009E4FCF" w:rsidRDefault="00FD0AF7" w:rsidP="00FD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FD0AF7" w:rsidRPr="009E4FCF" w:rsidRDefault="00FD0AF7" w:rsidP="00FD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F7" w:rsidRPr="009E4FCF" w:rsidRDefault="00FD0AF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05F" w:rsidRPr="009E4FCF" w:rsidRDefault="001E305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4E3355" w:rsidRPr="009E4FCF" w:rsidRDefault="00FD6752" w:rsidP="00FD6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Доска ученическая 1- </w:t>
            </w:r>
            <w:r w:rsidR="004E3355" w:rsidRPr="009E4FCF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r w:rsidR="004E3355"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E3355" w:rsidRPr="009E4FCF">
              <w:rPr>
                <w:rFonts w:ascii="Times New Roman" w:hAnsi="Times New Roman" w:cs="Times New Roman"/>
                <w:sz w:val="20"/>
                <w:szCs w:val="20"/>
              </w:rPr>
              <w:t>ментная</w:t>
            </w:r>
          </w:p>
        </w:tc>
        <w:tc>
          <w:tcPr>
            <w:tcW w:w="2669" w:type="dxa"/>
          </w:tcPr>
          <w:p w:rsidR="00FD0AF7" w:rsidRPr="009E4FCF" w:rsidRDefault="00FD0AF7" w:rsidP="00FD6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2а,</w:t>
            </w:r>
            <w:proofErr w:type="gramEnd"/>
          </w:p>
          <w:p w:rsidR="004E3355" w:rsidRPr="009E4FCF" w:rsidRDefault="00FD0AF7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№38</w:t>
            </w:r>
          </w:p>
        </w:tc>
        <w:tc>
          <w:tcPr>
            <w:tcW w:w="2669" w:type="dxa"/>
          </w:tcPr>
          <w:p w:rsidR="004E3355" w:rsidRPr="009E4FCF" w:rsidRDefault="004E3355" w:rsidP="00FD6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4E3355" w:rsidRPr="009E4FCF" w:rsidRDefault="004E3355" w:rsidP="00FD6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даче имущества в операти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ное управление МОУ Сла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нинская школа</w:t>
            </w:r>
          </w:p>
        </w:tc>
      </w:tr>
      <w:tr w:rsidR="004E3355" w:rsidRPr="009E4FCF" w:rsidTr="00454AC5">
        <w:trPr>
          <w:trHeight w:val="1125"/>
        </w:trPr>
        <w:tc>
          <w:tcPr>
            <w:tcW w:w="1128" w:type="dxa"/>
            <w:vMerge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4E3355" w:rsidRPr="009E4FCF" w:rsidRDefault="004E3355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69" w:type="dxa"/>
          </w:tcPr>
          <w:p w:rsidR="00FD0AF7" w:rsidRPr="009E4FCF" w:rsidRDefault="00FD0AF7" w:rsidP="00FD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Россия, 172062, Тверская область, Торжокский район, п. Славный, ул. Мира, д. 2а, </w:t>
            </w:r>
            <w:proofErr w:type="gramEnd"/>
          </w:p>
          <w:p w:rsidR="004E3355" w:rsidRPr="009E4FCF" w:rsidRDefault="00FD0AF7" w:rsidP="009F7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№38</w:t>
            </w:r>
          </w:p>
        </w:tc>
        <w:tc>
          <w:tcPr>
            <w:tcW w:w="2669" w:type="dxa"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4E3355" w:rsidRPr="009E4FCF" w:rsidRDefault="004E3355" w:rsidP="009F7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даче имущества в операти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ное управление МОУ Сла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нинская школа</w:t>
            </w:r>
          </w:p>
        </w:tc>
      </w:tr>
      <w:tr w:rsidR="004E3355" w:rsidRPr="009E4FCF" w:rsidTr="0020270C">
        <w:trPr>
          <w:trHeight w:val="323"/>
        </w:trPr>
        <w:tc>
          <w:tcPr>
            <w:tcW w:w="1128" w:type="dxa"/>
            <w:vMerge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4E3355" w:rsidRPr="009E4FCF" w:rsidRDefault="004E3355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69" w:type="dxa"/>
          </w:tcPr>
          <w:p w:rsidR="00FD0AF7" w:rsidRPr="009E4FCF" w:rsidRDefault="00FD0AF7" w:rsidP="00FD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Россия, 172062, Тверская область, Торжокский район, п. Славный, ул. Мира, д. 2а, </w:t>
            </w:r>
            <w:proofErr w:type="gramEnd"/>
          </w:p>
          <w:p w:rsidR="004E3355" w:rsidRPr="009E4FCF" w:rsidRDefault="00FD0AF7" w:rsidP="009F7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№38</w:t>
            </w:r>
          </w:p>
        </w:tc>
        <w:tc>
          <w:tcPr>
            <w:tcW w:w="2669" w:type="dxa"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даче имущества в операти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ное управление МОУ Сла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нинская школа</w:t>
            </w:r>
          </w:p>
        </w:tc>
      </w:tr>
      <w:tr w:rsidR="004E3355" w:rsidRPr="009E4FCF" w:rsidTr="0020270C">
        <w:trPr>
          <w:trHeight w:val="698"/>
        </w:trPr>
        <w:tc>
          <w:tcPr>
            <w:tcW w:w="1128" w:type="dxa"/>
            <w:vMerge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4E3355" w:rsidRPr="009E4FCF" w:rsidRDefault="004E3355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компьютерный СтК</w:t>
            </w:r>
          </w:p>
        </w:tc>
        <w:tc>
          <w:tcPr>
            <w:tcW w:w="2669" w:type="dxa"/>
          </w:tcPr>
          <w:p w:rsidR="00FD0AF7" w:rsidRPr="009E4FCF" w:rsidRDefault="00FD0AF7" w:rsidP="00FD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Россия, 172062, Тверская область, Торжокский район, п. Славный, ул. Мира, д. 2а, </w:t>
            </w:r>
            <w:proofErr w:type="gramEnd"/>
          </w:p>
          <w:p w:rsidR="004E3355" w:rsidRPr="009E4FCF" w:rsidRDefault="00FD0AF7" w:rsidP="009F7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№38</w:t>
            </w:r>
          </w:p>
        </w:tc>
        <w:tc>
          <w:tcPr>
            <w:tcW w:w="2669" w:type="dxa"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даче имущества в операти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ное управление МОУ Сла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нинская школа</w:t>
            </w:r>
          </w:p>
        </w:tc>
      </w:tr>
      <w:tr w:rsidR="004E3355" w:rsidRPr="009E4FCF" w:rsidTr="0020270C">
        <w:trPr>
          <w:trHeight w:val="341"/>
        </w:trPr>
        <w:tc>
          <w:tcPr>
            <w:tcW w:w="1128" w:type="dxa"/>
            <w:vMerge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4E3355" w:rsidRPr="009E4FCF" w:rsidRDefault="004E3355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69" w:type="dxa"/>
          </w:tcPr>
          <w:p w:rsidR="00FD0AF7" w:rsidRPr="009E4FCF" w:rsidRDefault="00FD0AF7" w:rsidP="00FD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Россия, 172062, Тверская область, Торжокский район, п. Славный, ул. Мира, д. 2а, </w:t>
            </w:r>
            <w:proofErr w:type="gramEnd"/>
          </w:p>
          <w:p w:rsidR="004E3355" w:rsidRPr="009E4FCF" w:rsidRDefault="00FD0AF7" w:rsidP="009F7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№38</w:t>
            </w:r>
          </w:p>
        </w:tc>
        <w:tc>
          <w:tcPr>
            <w:tcW w:w="2669" w:type="dxa"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даче имущества в операти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ное управление МОУ Сла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нинская школа</w:t>
            </w:r>
          </w:p>
        </w:tc>
      </w:tr>
      <w:tr w:rsidR="004E3355" w:rsidRPr="009E4FCF" w:rsidTr="0020270C">
        <w:trPr>
          <w:trHeight w:val="648"/>
        </w:trPr>
        <w:tc>
          <w:tcPr>
            <w:tcW w:w="1128" w:type="dxa"/>
            <w:vMerge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4E3355" w:rsidRPr="009E4FCF" w:rsidRDefault="004E3355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69" w:type="dxa"/>
          </w:tcPr>
          <w:p w:rsidR="00FD0AF7" w:rsidRPr="009E4FCF" w:rsidRDefault="00FD0AF7" w:rsidP="00FD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Россия, 172062, Тверская область, Торжокский район, п. Славный, ул. Мира, д. 2а, </w:t>
            </w:r>
            <w:proofErr w:type="gramEnd"/>
          </w:p>
          <w:p w:rsidR="004E3355" w:rsidRPr="009E4FCF" w:rsidRDefault="00FD0AF7" w:rsidP="009F7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№38</w:t>
            </w:r>
          </w:p>
        </w:tc>
        <w:tc>
          <w:tcPr>
            <w:tcW w:w="2669" w:type="dxa"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даче имущества в операти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ное управление МОУ Сла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нинская школа</w:t>
            </w:r>
          </w:p>
        </w:tc>
      </w:tr>
      <w:tr w:rsidR="004E3355" w:rsidRPr="009E4FCF" w:rsidTr="0020270C">
        <w:trPr>
          <w:trHeight w:val="681"/>
        </w:trPr>
        <w:tc>
          <w:tcPr>
            <w:tcW w:w="1128" w:type="dxa"/>
            <w:vMerge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4E3355" w:rsidRPr="009E4FCF" w:rsidRDefault="004E3355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69" w:type="dxa"/>
          </w:tcPr>
          <w:p w:rsidR="00FD0AF7" w:rsidRPr="009E4FCF" w:rsidRDefault="00FD0AF7" w:rsidP="00FD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Россия, 172062, Тверская область, Торжокский район, п. Славный, ул. Мира, д. 2а, </w:t>
            </w:r>
            <w:proofErr w:type="gramEnd"/>
          </w:p>
          <w:p w:rsidR="004E3355" w:rsidRPr="009E4FCF" w:rsidRDefault="00FD0AF7" w:rsidP="009F7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№38</w:t>
            </w:r>
          </w:p>
        </w:tc>
        <w:tc>
          <w:tcPr>
            <w:tcW w:w="2669" w:type="dxa"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даче имущества в операти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ное управление МОУ Сла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нинская школа</w:t>
            </w:r>
          </w:p>
        </w:tc>
      </w:tr>
      <w:tr w:rsidR="004E3355" w:rsidRPr="009E4FCF" w:rsidTr="0020270C">
        <w:trPr>
          <w:trHeight w:val="1005"/>
        </w:trPr>
        <w:tc>
          <w:tcPr>
            <w:tcW w:w="1128" w:type="dxa"/>
            <w:vMerge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4E3355" w:rsidRPr="009E4FCF" w:rsidRDefault="004E3355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Доска напольная поворо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для письма маркером</w:t>
            </w:r>
          </w:p>
        </w:tc>
        <w:tc>
          <w:tcPr>
            <w:tcW w:w="2669" w:type="dxa"/>
          </w:tcPr>
          <w:p w:rsidR="00FD0AF7" w:rsidRPr="009E4FCF" w:rsidRDefault="00FD0AF7" w:rsidP="00FD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Россия, 172062, Тверская область, Торжокский район, п. Славный, ул. Мира, д. 2а, </w:t>
            </w:r>
            <w:proofErr w:type="gramEnd"/>
          </w:p>
          <w:p w:rsidR="004E3355" w:rsidRPr="009E4FCF" w:rsidRDefault="00FD0AF7" w:rsidP="009F7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№38</w:t>
            </w:r>
          </w:p>
        </w:tc>
        <w:tc>
          <w:tcPr>
            <w:tcW w:w="2669" w:type="dxa"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даче имущества в операти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ное управление МОУ Сла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нинская школа</w:t>
            </w:r>
          </w:p>
        </w:tc>
      </w:tr>
      <w:tr w:rsidR="004E3355" w:rsidRPr="009E4FCF" w:rsidTr="00454AC5">
        <w:trPr>
          <w:trHeight w:val="885"/>
        </w:trPr>
        <w:tc>
          <w:tcPr>
            <w:tcW w:w="1128" w:type="dxa"/>
            <w:vMerge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4E3355" w:rsidRPr="009E4FCF" w:rsidRDefault="004E3355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Интерактивная доска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SMART Board 480</w:t>
            </w:r>
          </w:p>
        </w:tc>
        <w:tc>
          <w:tcPr>
            <w:tcW w:w="2669" w:type="dxa"/>
          </w:tcPr>
          <w:p w:rsidR="00FD0AF7" w:rsidRPr="009E4FCF" w:rsidRDefault="00FD0AF7" w:rsidP="00FD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Россия, 172062, Тверская область, Торжокский район, п. Славный, ул. Мира, д. 2а, </w:t>
            </w:r>
            <w:proofErr w:type="gramEnd"/>
          </w:p>
          <w:p w:rsidR="004E3355" w:rsidRPr="009E4FCF" w:rsidRDefault="00FD0AF7" w:rsidP="009F7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№38</w:t>
            </w:r>
          </w:p>
        </w:tc>
        <w:tc>
          <w:tcPr>
            <w:tcW w:w="2669" w:type="dxa"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4E3355" w:rsidRPr="009E4FCF" w:rsidRDefault="004E335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№136-164 от 19.03.2012</w:t>
            </w:r>
          </w:p>
        </w:tc>
      </w:tr>
      <w:tr w:rsidR="00C66322" w:rsidRPr="009E4FCF" w:rsidTr="00FD6752">
        <w:trPr>
          <w:trHeight w:val="930"/>
        </w:trPr>
        <w:tc>
          <w:tcPr>
            <w:tcW w:w="1128" w:type="dxa"/>
            <w:vMerge w:val="restart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 w:val="restart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68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№4,</w:t>
            </w:r>
          </w:p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 24.10.2013г. до 24.10.2014г.</w:t>
            </w:r>
          </w:p>
        </w:tc>
      </w:tr>
      <w:tr w:rsidR="00C66322" w:rsidRPr="009E4FCF" w:rsidTr="00C66322">
        <w:trPr>
          <w:trHeight w:val="525"/>
        </w:trPr>
        <w:tc>
          <w:tcPr>
            <w:tcW w:w="1128" w:type="dxa"/>
            <w:vMerge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C66322" w:rsidRPr="009E4FCF" w:rsidRDefault="00C66322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лыж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31.12.2008</w:t>
            </w:r>
          </w:p>
        </w:tc>
      </w:tr>
      <w:tr w:rsidR="00C66322" w:rsidRPr="009E4FCF" w:rsidTr="00454AC5">
        <w:trPr>
          <w:trHeight w:val="641"/>
        </w:trPr>
        <w:tc>
          <w:tcPr>
            <w:tcW w:w="1128" w:type="dxa"/>
            <w:vMerge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C66322" w:rsidRPr="009E4FCF" w:rsidRDefault="00C66322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баскетбольный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01.09.2010</w:t>
            </w:r>
          </w:p>
        </w:tc>
      </w:tr>
      <w:tr w:rsidR="00C66322" w:rsidRPr="009E4FCF" w:rsidTr="00454AC5">
        <w:trPr>
          <w:trHeight w:val="652"/>
        </w:trPr>
        <w:tc>
          <w:tcPr>
            <w:tcW w:w="1128" w:type="dxa"/>
            <w:vMerge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C66322" w:rsidRPr="009E4FCF" w:rsidRDefault="00C66322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волейбольный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01.09.2010</w:t>
            </w:r>
          </w:p>
        </w:tc>
      </w:tr>
      <w:tr w:rsidR="00C66322" w:rsidRPr="009E4FCF" w:rsidTr="00454AC5">
        <w:trPr>
          <w:trHeight w:val="648"/>
        </w:trPr>
        <w:tc>
          <w:tcPr>
            <w:tcW w:w="1128" w:type="dxa"/>
            <w:vMerge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C66322" w:rsidRPr="009E4FCF" w:rsidRDefault="00C66322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322" w:rsidRPr="009E4FCF" w:rsidRDefault="00C66322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футбольный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01.09.2010</w:t>
            </w:r>
          </w:p>
        </w:tc>
      </w:tr>
      <w:tr w:rsidR="00C66322" w:rsidRPr="009E4FCF" w:rsidTr="00454AC5">
        <w:trPr>
          <w:trHeight w:val="706"/>
        </w:trPr>
        <w:tc>
          <w:tcPr>
            <w:tcW w:w="1128" w:type="dxa"/>
            <w:vMerge w:val="restart"/>
            <w:tcBorders>
              <w:top w:val="nil"/>
            </w:tcBorders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 w:val="restart"/>
            <w:tcBorders>
              <w:top w:val="nil"/>
            </w:tcBorders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C66322" w:rsidRPr="009E4FCF" w:rsidRDefault="00C66322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Щит баскетбольный наве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C66322" w:rsidRPr="009E4FCF" w:rsidTr="00454AC5">
        <w:trPr>
          <w:trHeight w:val="688"/>
        </w:trPr>
        <w:tc>
          <w:tcPr>
            <w:tcW w:w="1128" w:type="dxa"/>
            <w:vMerge/>
            <w:tcBorders>
              <w:top w:val="nil"/>
            </w:tcBorders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гимнастическая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C66322" w:rsidRPr="009E4FCF" w:rsidTr="00454AC5">
        <w:trPr>
          <w:trHeight w:val="743"/>
        </w:trPr>
        <w:tc>
          <w:tcPr>
            <w:tcW w:w="1128" w:type="dxa"/>
            <w:vMerge/>
            <w:tcBorders>
              <w:top w:val="nil"/>
            </w:tcBorders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Скамейка гимнастическая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C66322" w:rsidRPr="009E4FCF" w:rsidTr="00454AC5">
        <w:trPr>
          <w:trHeight w:val="651"/>
        </w:trPr>
        <w:tc>
          <w:tcPr>
            <w:tcW w:w="1128" w:type="dxa"/>
            <w:vMerge/>
            <w:tcBorders>
              <w:top w:val="nil"/>
            </w:tcBorders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C66322" w:rsidRPr="009E4FCF" w:rsidTr="00454AC5">
        <w:trPr>
          <w:trHeight w:val="675"/>
        </w:trPr>
        <w:tc>
          <w:tcPr>
            <w:tcW w:w="1128" w:type="dxa"/>
            <w:vMerge/>
            <w:tcBorders>
              <w:top w:val="nil"/>
            </w:tcBorders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Механическое устройство для разминки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C66322" w:rsidRPr="009E4FCF" w:rsidTr="00454AC5">
        <w:trPr>
          <w:trHeight w:val="672"/>
        </w:trPr>
        <w:tc>
          <w:tcPr>
            <w:tcW w:w="1128" w:type="dxa"/>
            <w:vMerge/>
            <w:tcBorders>
              <w:top w:val="nil"/>
            </w:tcBorders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Беговая дорожка 2710ВТ-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01.09.2011</w:t>
            </w:r>
          </w:p>
        </w:tc>
      </w:tr>
      <w:tr w:rsidR="00C66322" w:rsidRPr="009E4FCF" w:rsidTr="00454AC5">
        <w:trPr>
          <w:trHeight w:val="682"/>
        </w:trPr>
        <w:tc>
          <w:tcPr>
            <w:tcW w:w="1128" w:type="dxa"/>
            <w:vMerge/>
            <w:tcBorders>
              <w:top w:val="nil"/>
            </w:tcBorders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Велотренажер ВС 1640</w:t>
            </w:r>
          </w:p>
        </w:tc>
        <w:tc>
          <w:tcPr>
            <w:tcW w:w="2669" w:type="dxa"/>
          </w:tcPr>
          <w:p w:rsidR="00C66322" w:rsidRPr="009E4FCF" w:rsidRDefault="00C66322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</w:t>
            </w:r>
            <w:r w:rsidR="00454AC5">
              <w:rPr>
                <w:rFonts w:ascii="Times New Roman" w:hAnsi="Times New Roman" w:cs="Times New Roman"/>
                <w:sz w:val="20"/>
                <w:szCs w:val="20"/>
              </w:rPr>
              <w:t>ный, ул. Мира, д. 2.</w:t>
            </w:r>
            <w:proofErr w:type="gramEnd"/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01.09.2011</w:t>
            </w:r>
          </w:p>
        </w:tc>
      </w:tr>
      <w:tr w:rsidR="00C66322" w:rsidRPr="009E4FCF" w:rsidTr="00E25C0D">
        <w:trPr>
          <w:trHeight w:val="691"/>
        </w:trPr>
        <w:tc>
          <w:tcPr>
            <w:tcW w:w="1128" w:type="dxa"/>
            <w:vMerge/>
            <w:tcBorders>
              <w:top w:val="nil"/>
            </w:tcBorders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Тренажерный комплекс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TORNADO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C66322" w:rsidRPr="009E4FCF" w:rsidRDefault="00C66322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C66322" w:rsidRPr="009E4FCF" w:rsidRDefault="00C66322" w:rsidP="00C6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01.09.2011</w:t>
            </w:r>
          </w:p>
        </w:tc>
      </w:tr>
    </w:tbl>
    <w:tbl>
      <w:tblPr>
        <w:tblStyle w:val="a3"/>
        <w:tblpPr w:leftFromText="180" w:rightFromText="180" w:vertAnchor="text" w:horzAnchor="margin" w:tblpY="828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20270C" w:rsidRPr="009E4FCF" w:rsidTr="00E25C0D">
        <w:trPr>
          <w:trHeight w:val="1688"/>
        </w:trPr>
        <w:tc>
          <w:tcPr>
            <w:tcW w:w="1100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F95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:rsidR="00FD6752" w:rsidRPr="009E4FCF" w:rsidRDefault="00FD6752" w:rsidP="00F95A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 Образовательная  программа начального  общего  образования </w:t>
            </w:r>
          </w:p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F95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D6752" w:rsidRPr="009E4FCF" w:rsidRDefault="005D7DD3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  <w:r w:rsidR="009F7481" w:rsidRPr="009E4F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D6752"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FD6752" w:rsidRPr="009E4FCF" w:rsidRDefault="00FD6752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752" w:rsidRPr="009E4FCF" w:rsidRDefault="00FD6752" w:rsidP="00F95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481" w:rsidRPr="009E4FCF" w:rsidRDefault="009F7481" w:rsidP="00F95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481" w:rsidRPr="009E4FCF" w:rsidRDefault="009F7481" w:rsidP="00F95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481" w:rsidRPr="009E4FCF" w:rsidRDefault="009F7481" w:rsidP="00F95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F95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D6752" w:rsidRPr="009E4FCF" w:rsidRDefault="00FD6752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20270C" w:rsidRPr="009E4FCF" w:rsidRDefault="00FD6752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  <w:r w:rsidR="009F7481" w:rsidRPr="009E4F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F7481" w:rsidRPr="009E4FCF" w:rsidRDefault="009F7481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481" w:rsidRPr="009E4FCF" w:rsidRDefault="009F7481" w:rsidP="00E25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D6752" w:rsidRPr="009E4FCF" w:rsidRDefault="00FD6752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FD6752" w:rsidRPr="009E4FCF" w:rsidRDefault="00FD6752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752" w:rsidRPr="009E4FCF" w:rsidRDefault="00FD6752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752" w:rsidRPr="009E4FCF" w:rsidRDefault="00FD6752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752" w:rsidRPr="009E4FCF" w:rsidRDefault="00FD6752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752" w:rsidRPr="009E4FCF" w:rsidRDefault="00FD6752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F95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D6752" w:rsidRPr="009E4FCF" w:rsidRDefault="00FD6752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нием №2,  с 04.10.2013г. до 04.10.2014г, Кадастровый номер 69:33:0111501:490, </w:t>
            </w:r>
          </w:p>
          <w:p w:rsidR="0020270C" w:rsidRPr="009E4FCF" w:rsidRDefault="00FD6752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№69-69-18/022/2013-897</w:t>
            </w:r>
          </w:p>
        </w:tc>
      </w:tr>
      <w:tr w:rsidR="00F95AF6" w:rsidRPr="009E4FCF" w:rsidTr="00F95AF6">
        <w:trPr>
          <w:trHeight w:val="1759"/>
        </w:trPr>
        <w:tc>
          <w:tcPr>
            <w:tcW w:w="1100" w:type="dxa"/>
            <w:vMerge w:val="restart"/>
          </w:tcPr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</w:t>
            </w: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Иностранный язык</w:t>
            </w: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Основы православной культуры</w:t>
            </w: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F95AF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Доска ученическая 3-х элементная</w:t>
            </w:r>
          </w:p>
        </w:tc>
        <w:tc>
          <w:tcPr>
            <w:tcW w:w="2603" w:type="dxa"/>
          </w:tcPr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№36</w:t>
            </w:r>
          </w:p>
        </w:tc>
        <w:tc>
          <w:tcPr>
            <w:tcW w:w="2603" w:type="dxa"/>
          </w:tcPr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20270C" w:rsidRPr="009E4FCF" w:rsidTr="00F95AF6">
        <w:trPr>
          <w:trHeight w:val="1307"/>
        </w:trPr>
        <w:tc>
          <w:tcPr>
            <w:tcW w:w="1100" w:type="dxa"/>
            <w:vMerge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9F7481" w:rsidRPr="009E4FCF" w:rsidRDefault="009F7481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20270C" w:rsidRPr="009E4FCF" w:rsidRDefault="009F7481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№36</w:t>
            </w:r>
          </w:p>
        </w:tc>
        <w:tc>
          <w:tcPr>
            <w:tcW w:w="2603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20270C" w:rsidRPr="009E4FCF" w:rsidTr="00F95AF6">
        <w:trPr>
          <w:trHeight w:val="314"/>
        </w:trPr>
        <w:tc>
          <w:tcPr>
            <w:tcW w:w="1100" w:type="dxa"/>
            <w:vMerge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9F7481" w:rsidRPr="009E4FCF" w:rsidRDefault="009F7481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20270C" w:rsidRPr="009E4FCF" w:rsidRDefault="009F7481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№36</w:t>
            </w:r>
          </w:p>
        </w:tc>
        <w:tc>
          <w:tcPr>
            <w:tcW w:w="2603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20270C" w:rsidRPr="009E4FCF" w:rsidTr="00F95AF6">
        <w:trPr>
          <w:trHeight w:val="678"/>
        </w:trPr>
        <w:tc>
          <w:tcPr>
            <w:tcW w:w="1100" w:type="dxa"/>
            <w:vMerge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компьютерный СтК</w:t>
            </w:r>
          </w:p>
        </w:tc>
        <w:tc>
          <w:tcPr>
            <w:tcW w:w="2603" w:type="dxa"/>
          </w:tcPr>
          <w:p w:rsidR="009F7481" w:rsidRPr="009E4FCF" w:rsidRDefault="009F7481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20270C" w:rsidRPr="009E4FCF" w:rsidRDefault="009F7481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№36</w:t>
            </w:r>
          </w:p>
        </w:tc>
        <w:tc>
          <w:tcPr>
            <w:tcW w:w="2603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20270C" w:rsidRPr="009E4FCF" w:rsidTr="00F95AF6">
        <w:trPr>
          <w:trHeight w:val="331"/>
        </w:trPr>
        <w:tc>
          <w:tcPr>
            <w:tcW w:w="1100" w:type="dxa"/>
            <w:vMerge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9F7481" w:rsidRPr="009E4FCF" w:rsidRDefault="009F7481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20270C" w:rsidRPr="009E4FCF" w:rsidRDefault="009F7481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№36</w:t>
            </w:r>
          </w:p>
        </w:tc>
        <w:tc>
          <w:tcPr>
            <w:tcW w:w="2603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20270C" w:rsidRPr="009E4FCF" w:rsidTr="00F95AF6">
        <w:trPr>
          <w:trHeight w:val="629"/>
        </w:trPr>
        <w:tc>
          <w:tcPr>
            <w:tcW w:w="1100" w:type="dxa"/>
            <w:vMerge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9F7481" w:rsidRPr="009E4FCF" w:rsidRDefault="009F7481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20270C" w:rsidRPr="009E4FCF" w:rsidRDefault="009F7481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№36</w:t>
            </w:r>
          </w:p>
        </w:tc>
        <w:tc>
          <w:tcPr>
            <w:tcW w:w="2603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20270C" w:rsidRPr="009E4FCF" w:rsidTr="00F95AF6">
        <w:trPr>
          <w:trHeight w:val="662"/>
        </w:trPr>
        <w:tc>
          <w:tcPr>
            <w:tcW w:w="1100" w:type="dxa"/>
            <w:vMerge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03" w:type="dxa"/>
          </w:tcPr>
          <w:p w:rsidR="009F7481" w:rsidRPr="009E4FCF" w:rsidRDefault="009F7481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20270C" w:rsidRPr="009E4FCF" w:rsidRDefault="009F7481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№36</w:t>
            </w:r>
          </w:p>
        </w:tc>
        <w:tc>
          <w:tcPr>
            <w:tcW w:w="2603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20270C" w:rsidRPr="009E4FCF" w:rsidTr="00F95AF6">
        <w:trPr>
          <w:trHeight w:val="976"/>
        </w:trPr>
        <w:tc>
          <w:tcPr>
            <w:tcW w:w="1100" w:type="dxa"/>
            <w:vMerge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Доска напольная поворо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для письма маркером</w:t>
            </w:r>
          </w:p>
        </w:tc>
        <w:tc>
          <w:tcPr>
            <w:tcW w:w="2603" w:type="dxa"/>
          </w:tcPr>
          <w:p w:rsidR="009F7481" w:rsidRPr="009E4FCF" w:rsidRDefault="009F7481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20270C" w:rsidRPr="009E4FCF" w:rsidRDefault="009F7481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№36</w:t>
            </w:r>
          </w:p>
        </w:tc>
        <w:tc>
          <w:tcPr>
            <w:tcW w:w="2603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20270C" w:rsidRPr="009E4FCF" w:rsidTr="00E25C0D">
        <w:trPr>
          <w:trHeight w:val="1207"/>
        </w:trPr>
        <w:tc>
          <w:tcPr>
            <w:tcW w:w="1100" w:type="dxa"/>
            <w:vMerge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20270C" w:rsidRPr="009E4FCF" w:rsidRDefault="0020270C" w:rsidP="00F95A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Интерактивная система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eBeam Whiteboard</w:t>
            </w:r>
          </w:p>
        </w:tc>
        <w:tc>
          <w:tcPr>
            <w:tcW w:w="2603" w:type="dxa"/>
          </w:tcPr>
          <w:p w:rsidR="009F7481" w:rsidRPr="009E4FCF" w:rsidRDefault="009F7481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9F7481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  <w:r w:rsidR="00F95AF6" w:rsidRPr="009E4F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03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20270C" w:rsidRPr="009E4FCF" w:rsidRDefault="0020270C" w:rsidP="00F9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№136-164 от 19.03.2012</w:t>
            </w:r>
          </w:p>
        </w:tc>
      </w:tr>
    </w:tbl>
    <w:tbl>
      <w:tblPr>
        <w:tblStyle w:val="a3"/>
        <w:tblW w:w="16010" w:type="dxa"/>
        <w:tblInd w:w="-330" w:type="dxa"/>
        <w:tblLook w:val="04A0" w:firstRow="1" w:lastRow="0" w:firstColumn="1" w:lastColumn="0" w:noHBand="0" w:noVBand="1"/>
      </w:tblPr>
      <w:tblGrid>
        <w:gridCol w:w="1128"/>
        <w:gridCol w:w="4207"/>
        <w:gridCol w:w="2668"/>
        <w:gridCol w:w="2669"/>
        <w:gridCol w:w="2669"/>
        <w:gridCol w:w="2669"/>
      </w:tblGrid>
      <w:tr w:rsidR="00F95AF6" w:rsidRPr="009E4FCF" w:rsidTr="00781AA0">
        <w:trPr>
          <w:trHeight w:val="930"/>
        </w:trPr>
        <w:tc>
          <w:tcPr>
            <w:tcW w:w="1128" w:type="dxa"/>
            <w:vMerge w:val="restart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 w:val="restart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№4,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 24.10.2013г. до 24.10.2014г.</w:t>
            </w:r>
          </w:p>
        </w:tc>
      </w:tr>
      <w:tr w:rsidR="00F95AF6" w:rsidRPr="009E4FCF" w:rsidTr="00781AA0">
        <w:trPr>
          <w:trHeight w:val="525"/>
        </w:trPr>
        <w:tc>
          <w:tcPr>
            <w:tcW w:w="1128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лыж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31.12.2008</w:t>
            </w:r>
          </w:p>
        </w:tc>
      </w:tr>
      <w:tr w:rsidR="00F95AF6" w:rsidRPr="009E4FCF" w:rsidTr="00E25C0D">
        <w:trPr>
          <w:trHeight w:val="818"/>
        </w:trPr>
        <w:tc>
          <w:tcPr>
            <w:tcW w:w="1128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баскетбольный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01.09.2010</w:t>
            </w:r>
          </w:p>
        </w:tc>
      </w:tr>
      <w:tr w:rsidR="00F95AF6" w:rsidRPr="009E4FCF" w:rsidTr="00E25C0D">
        <w:trPr>
          <w:trHeight w:val="701"/>
        </w:trPr>
        <w:tc>
          <w:tcPr>
            <w:tcW w:w="1128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волейбольный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01.09.2010</w:t>
            </w:r>
          </w:p>
        </w:tc>
      </w:tr>
      <w:tr w:rsidR="00F95AF6" w:rsidRPr="009E4FCF" w:rsidTr="00E25C0D">
        <w:trPr>
          <w:trHeight w:val="697"/>
        </w:trPr>
        <w:tc>
          <w:tcPr>
            <w:tcW w:w="1128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футбольный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01.09.2010</w:t>
            </w:r>
          </w:p>
        </w:tc>
      </w:tr>
      <w:tr w:rsidR="00F95AF6" w:rsidRPr="009E4FCF" w:rsidTr="00E25C0D">
        <w:trPr>
          <w:trHeight w:val="693"/>
        </w:trPr>
        <w:tc>
          <w:tcPr>
            <w:tcW w:w="1128" w:type="dxa"/>
            <w:vMerge w:val="restart"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 w:val="restart"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Щит баскетбольный наве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95AF6" w:rsidRPr="009E4FCF" w:rsidTr="00E25C0D">
        <w:trPr>
          <w:trHeight w:val="704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гимнастическая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95AF6" w:rsidRPr="009E4FCF" w:rsidTr="00E25C0D">
        <w:trPr>
          <w:trHeight w:val="713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Скамейка гимнастическая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95AF6" w:rsidRPr="009E4FCF" w:rsidTr="00E25C0D">
        <w:trPr>
          <w:trHeight w:val="695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95AF6" w:rsidRPr="009E4FCF" w:rsidTr="00E25C0D">
        <w:trPr>
          <w:trHeight w:val="705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Механическое устройство для разминки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95AF6" w:rsidRPr="009E4FCF" w:rsidTr="00E25C0D">
        <w:trPr>
          <w:trHeight w:val="688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Беговая дорожка 2710ВТ-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01.09.2011</w:t>
            </w:r>
          </w:p>
        </w:tc>
      </w:tr>
      <w:tr w:rsidR="00F95AF6" w:rsidRPr="009E4FCF" w:rsidTr="00E25C0D">
        <w:trPr>
          <w:trHeight w:val="698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Велотренажер ВС 1640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01.09.2011</w:t>
            </w:r>
          </w:p>
        </w:tc>
      </w:tr>
      <w:tr w:rsidR="00F95AF6" w:rsidRPr="009E4FCF" w:rsidTr="00E25C0D">
        <w:trPr>
          <w:trHeight w:val="706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Тренажерный комплекс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TORNADO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01.09.2011</w:t>
            </w:r>
          </w:p>
        </w:tc>
      </w:tr>
    </w:tbl>
    <w:p w:rsidR="00A963D1" w:rsidRPr="009E4FCF" w:rsidRDefault="00A963D1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828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F95AF6" w:rsidRPr="009E4FCF" w:rsidTr="00E25C0D">
        <w:trPr>
          <w:trHeight w:val="1554"/>
        </w:trPr>
        <w:tc>
          <w:tcPr>
            <w:tcW w:w="1100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:rsidR="00F95AF6" w:rsidRPr="009E4FCF" w:rsidRDefault="00F95AF6" w:rsidP="00781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 Образовательная  программа начального  общего  образования 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5D7DD3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  <w:r w:rsidR="00F95AF6" w:rsidRPr="009E4FCF"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  <w:p w:rsidR="00F95AF6" w:rsidRPr="009E4FCF" w:rsidRDefault="00F95AF6" w:rsidP="00E25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нием №2,  с 04.10.2013г. до 04.10.2014г, Кадастровый номер 69:33:0111501:490, 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№69-69-18/022/2013-897</w:t>
            </w:r>
          </w:p>
        </w:tc>
      </w:tr>
      <w:tr w:rsidR="00F95AF6" w:rsidRPr="009E4FCF" w:rsidTr="00E25C0D">
        <w:trPr>
          <w:trHeight w:val="1268"/>
        </w:trPr>
        <w:tc>
          <w:tcPr>
            <w:tcW w:w="1100" w:type="dxa"/>
            <w:vMerge w:val="restart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Основы православной культуры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Доска ученическая 3-х элементная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95AF6" w:rsidRPr="009E4FCF" w:rsidTr="00E25C0D">
        <w:trPr>
          <w:trHeight w:val="1116"/>
        </w:trPr>
        <w:tc>
          <w:tcPr>
            <w:tcW w:w="1100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95AF6" w:rsidRPr="009E4FCF" w:rsidTr="00781AA0">
        <w:trPr>
          <w:trHeight w:val="314"/>
        </w:trPr>
        <w:tc>
          <w:tcPr>
            <w:tcW w:w="1100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95AF6" w:rsidRPr="009E4FCF" w:rsidTr="00781AA0">
        <w:trPr>
          <w:trHeight w:val="678"/>
        </w:trPr>
        <w:tc>
          <w:tcPr>
            <w:tcW w:w="1100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компьютерный СтК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95AF6" w:rsidRPr="009E4FCF" w:rsidTr="00781AA0">
        <w:trPr>
          <w:trHeight w:val="331"/>
        </w:trPr>
        <w:tc>
          <w:tcPr>
            <w:tcW w:w="1100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95AF6" w:rsidRPr="009E4FCF" w:rsidTr="00781AA0">
        <w:trPr>
          <w:trHeight w:val="629"/>
        </w:trPr>
        <w:tc>
          <w:tcPr>
            <w:tcW w:w="1100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95AF6" w:rsidRPr="009E4FCF" w:rsidTr="00781AA0">
        <w:trPr>
          <w:trHeight w:val="662"/>
        </w:trPr>
        <w:tc>
          <w:tcPr>
            <w:tcW w:w="1100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95AF6" w:rsidRPr="009E4FCF" w:rsidTr="00781AA0">
        <w:trPr>
          <w:trHeight w:val="976"/>
        </w:trPr>
        <w:tc>
          <w:tcPr>
            <w:tcW w:w="1100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Доска напольная поворо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для письма маркером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95AF6" w:rsidRPr="009E4FCF" w:rsidTr="00E25C0D">
        <w:trPr>
          <w:trHeight w:val="1206"/>
        </w:trPr>
        <w:tc>
          <w:tcPr>
            <w:tcW w:w="1100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Интерактивная система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eBeam Whiteboard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№136-164 от 19.03.2012</w:t>
            </w:r>
          </w:p>
        </w:tc>
      </w:tr>
    </w:tbl>
    <w:tbl>
      <w:tblPr>
        <w:tblStyle w:val="a3"/>
        <w:tblW w:w="16010" w:type="dxa"/>
        <w:tblInd w:w="-330" w:type="dxa"/>
        <w:tblLook w:val="04A0" w:firstRow="1" w:lastRow="0" w:firstColumn="1" w:lastColumn="0" w:noHBand="0" w:noVBand="1"/>
      </w:tblPr>
      <w:tblGrid>
        <w:gridCol w:w="1128"/>
        <w:gridCol w:w="4207"/>
        <w:gridCol w:w="2668"/>
        <w:gridCol w:w="2669"/>
        <w:gridCol w:w="2669"/>
        <w:gridCol w:w="2669"/>
      </w:tblGrid>
      <w:tr w:rsidR="00F95AF6" w:rsidRPr="009E4FCF" w:rsidTr="00781AA0">
        <w:trPr>
          <w:trHeight w:val="930"/>
        </w:trPr>
        <w:tc>
          <w:tcPr>
            <w:tcW w:w="1128" w:type="dxa"/>
            <w:vMerge w:val="restart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 w:val="restart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№4,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 24.10.2013г. до 24.10.2014г.</w:t>
            </w:r>
          </w:p>
        </w:tc>
      </w:tr>
      <w:tr w:rsidR="00F95AF6" w:rsidRPr="009E4FCF" w:rsidTr="00781AA0">
        <w:trPr>
          <w:trHeight w:val="525"/>
        </w:trPr>
        <w:tc>
          <w:tcPr>
            <w:tcW w:w="1128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лыж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31.12.2008</w:t>
            </w:r>
          </w:p>
        </w:tc>
      </w:tr>
      <w:tr w:rsidR="00F95AF6" w:rsidRPr="009E4FCF" w:rsidTr="00E25C0D">
        <w:trPr>
          <w:trHeight w:val="684"/>
        </w:trPr>
        <w:tc>
          <w:tcPr>
            <w:tcW w:w="1128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баскетбольный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01.09.2010</w:t>
            </w:r>
          </w:p>
        </w:tc>
      </w:tr>
      <w:tr w:rsidR="00F95AF6" w:rsidRPr="009E4FCF" w:rsidTr="00E25C0D">
        <w:trPr>
          <w:trHeight w:val="694"/>
        </w:trPr>
        <w:tc>
          <w:tcPr>
            <w:tcW w:w="1128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волейбольный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01.09.2010</w:t>
            </w:r>
          </w:p>
        </w:tc>
      </w:tr>
      <w:tr w:rsidR="00F95AF6" w:rsidRPr="009E4FCF" w:rsidTr="00E25C0D">
        <w:trPr>
          <w:trHeight w:val="689"/>
        </w:trPr>
        <w:tc>
          <w:tcPr>
            <w:tcW w:w="1128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футбольный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01.09.2010</w:t>
            </w:r>
          </w:p>
        </w:tc>
      </w:tr>
      <w:tr w:rsidR="00F95AF6" w:rsidRPr="009E4FCF" w:rsidTr="00E25C0D">
        <w:trPr>
          <w:trHeight w:val="699"/>
        </w:trPr>
        <w:tc>
          <w:tcPr>
            <w:tcW w:w="1128" w:type="dxa"/>
            <w:vMerge w:val="restart"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 w:val="restart"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Щит баскетбольный наве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95AF6" w:rsidRPr="009E4FCF" w:rsidTr="00E25C0D">
        <w:trPr>
          <w:trHeight w:val="696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гимнастическая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95AF6" w:rsidRPr="009E4FCF" w:rsidTr="00E25C0D">
        <w:trPr>
          <w:trHeight w:val="706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Скамейка гимнастическая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95AF6" w:rsidRPr="009E4FCF" w:rsidTr="00E25C0D">
        <w:trPr>
          <w:trHeight w:val="706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95AF6" w:rsidRPr="009E4FCF" w:rsidTr="00E25C0D">
        <w:trPr>
          <w:trHeight w:val="688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Механическое устройство для разминки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95AF6" w:rsidRPr="009E4FCF" w:rsidTr="00E25C0D">
        <w:trPr>
          <w:trHeight w:val="712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Беговая дорожка 2710ВТ-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01.09.2011</w:t>
            </w:r>
          </w:p>
        </w:tc>
      </w:tr>
      <w:tr w:rsidR="00F95AF6" w:rsidRPr="009E4FCF" w:rsidTr="00E25C0D">
        <w:trPr>
          <w:trHeight w:val="680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Велотренажер ВС 1640</w:t>
            </w:r>
          </w:p>
        </w:tc>
        <w:tc>
          <w:tcPr>
            <w:tcW w:w="2669" w:type="dxa"/>
          </w:tcPr>
          <w:p w:rsidR="00F95AF6" w:rsidRPr="009E4FCF" w:rsidRDefault="00F95AF6" w:rsidP="00E25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</w:t>
            </w:r>
            <w:r w:rsidR="00E25C0D">
              <w:rPr>
                <w:rFonts w:ascii="Times New Roman" w:hAnsi="Times New Roman" w:cs="Times New Roman"/>
                <w:sz w:val="20"/>
                <w:szCs w:val="20"/>
              </w:rPr>
              <w:t>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01.09.2011</w:t>
            </w:r>
          </w:p>
        </w:tc>
      </w:tr>
      <w:tr w:rsidR="00F95AF6" w:rsidRPr="009E4FCF" w:rsidTr="00E25C0D">
        <w:trPr>
          <w:trHeight w:val="703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Тренажерный комплекс </w:t>
            </w:r>
            <w:bookmarkStart w:id="0" w:name="_GoBack"/>
            <w:bookmarkEnd w:id="0"/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TORNADO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01.09.2011</w:t>
            </w:r>
          </w:p>
        </w:tc>
      </w:tr>
    </w:tbl>
    <w:tbl>
      <w:tblPr>
        <w:tblStyle w:val="a3"/>
        <w:tblpPr w:leftFromText="180" w:rightFromText="180" w:vertAnchor="text" w:horzAnchor="margin" w:tblpY="828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F95AF6" w:rsidRPr="009E4FCF" w:rsidTr="009E4FCF">
        <w:trPr>
          <w:trHeight w:val="1699"/>
        </w:trPr>
        <w:tc>
          <w:tcPr>
            <w:tcW w:w="1100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:rsidR="00F95AF6" w:rsidRPr="009E4FCF" w:rsidRDefault="00F95AF6" w:rsidP="00781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 Образовательная  программа начального  общего  образования 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9E4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5D7DD3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  <w:r w:rsidR="00F95AF6" w:rsidRPr="009E4FCF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№29</w:t>
            </w:r>
          </w:p>
          <w:p w:rsidR="00F95AF6" w:rsidRPr="009E4FCF" w:rsidRDefault="00F95AF6" w:rsidP="009E4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нием №2,  с 04.10.2013г. до 04.10.2014г, Кадастровый номер 69:33:0111501:490, 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№69-69-18/022/2013-897</w:t>
            </w:r>
          </w:p>
        </w:tc>
      </w:tr>
      <w:tr w:rsidR="00F95AF6" w:rsidRPr="009E4FCF" w:rsidTr="00E25C0D">
        <w:trPr>
          <w:trHeight w:val="1120"/>
        </w:trPr>
        <w:tc>
          <w:tcPr>
            <w:tcW w:w="1100" w:type="dxa"/>
            <w:vMerge w:val="restart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E25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r w:rsidR="00571269" w:rsidRPr="009E4FCF">
              <w:rPr>
                <w:rFonts w:ascii="Times New Roman" w:hAnsi="Times New Roman" w:cs="Times New Roman"/>
                <w:sz w:val="20"/>
                <w:szCs w:val="20"/>
              </w:rPr>
              <w:t>религиозной культуры и светской этики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E25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Доска ученическая 3-х элементная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№29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95AF6" w:rsidRPr="009E4FCF" w:rsidTr="00E25C0D">
        <w:trPr>
          <w:trHeight w:val="1095"/>
        </w:trPr>
        <w:tc>
          <w:tcPr>
            <w:tcW w:w="1100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№29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95AF6" w:rsidRPr="009E4FCF" w:rsidTr="00781AA0">
        <w:trPr>
          <w:trHeight w:val="314"/>
        </w:trPr>
        <w:tc>
          <w:tcPr>
            <w:tcW w:w="1100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№29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95AF6" w:rsidRPr="009E4FCF" w:rsidTr="00781AA0">
        <w:trPr>
          <w:trHeight w:val="678"/>
        </w:trPr>
        <w:tc>
          <w:tcPr>
            <w:tcW w:w="1100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компьютерный СтК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№29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95AF6" w:rsidRPr="009E4FCF" w:rsidTr="00781AA0">
        <w:trPr>
          <w:trHeight w:val="331"/>
        </w:trPr>
        <w:tc>
          <w:tcPr>
            <w:tcW w:w="1100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№29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95AF6" w:rsidRPr="009E4FCF" w:rsidTr="00781AA0">
        <w:trPr>
          <w:trHeight w:val="629"/>
        </w:trPr>
        <w:tc>
          <w:tcPr>
            <w:tcW w:w="1100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№29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95AF6" w:rsidRPr="009E4FCF" w:rsidTr="00781AA0">
        <w:trPr>
          <w:trHeight w:val="662"/>
        </w:trPr>
        <w:tc>
          <w:tcPr>
            <w:tcW w:w="1100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№29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95AF6" w:rsidRPr="009E4FCF" w:rsidTr="00781AA0">
        <w:trPr>
          <w:trHeight w:val="976"/>
        </w:trPr>
        <w:tc>
          <w:tcPr>
            <w:tcW w:w="1100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Доска напольная поворо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для письма маркером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№29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95AF6" w:rsidRPr="009E4FCF" w:rsidTr="00E25C0D">
        <w:trPr>
          <w:trHeight w:val="1128"/>
        </w:trPr>
        <w:tc>
          <w:tcPr>
            <w:tcW w:w="1100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Компьютер учителя ARBYTE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95AF6" w:rsidRPr="009E4FCF" w:rsidRDefault="002110D1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№29</w:t>
            </w:r>
          </w:p>
        </w:tc>
        <w:tc>
          <w:tcPr>
            <w:tcW w:w="2603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95AF6" w:rsidRPr="009E4FCF" w:rsidRDefault="002110D1" w:rsidP="002110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</w:tbl>
    <w:tbl>
      <w:tblPr>
        <w:tblStyle w:val="a3"/>
        <w:tblW w:w="16010" w:type="dxa"/>
        <w:tblInd w:w="-330" w:type="dxa"/>
        <w:tblLook w:val="04A0" w:firstRow="1" w:lastRow="0" w:firstColumn="1" w:lastColumn="0" w:noHBand="0" w:noVBand="1"/>
      </w:tblPr>
      <w:tblGrid>
        <w:gridCol w:w="1128"/>
        <w:gridCol w:w="4207"/>
        <w:gridCol w:w="2668"/>
        <w:gridCol w:w="2669"/>
        <w:gridCol w:w="2669"/>
        <w:gridCol w:w="2669"/>
      </w:tblGrid>
      <w:tr w:rsidR="00F95AF6" w:rsidRPr="009E4FCF" w:rsidTr="00781AA0">
        <w:trPr>
          <w:trHeight w:val="930"/>
        </w:trPr>
        <w:tc>
          <w:tcPr>
            <w:tcW w:w="1128" w:type="dxa"/>
            <w:vMerge w:val="restart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 w:val="restart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№4,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 24.10.2013г. до 24.10.2014г.</w:t>
            </w:r>
          </w:p>
        </w:tc>
      </w:tr>
      <w:tr w:rsidR="00F95AF6" w:rsidRPr="009E4FCF" w:rsidTr="00781AA0">
        <w:trPr>
          <w:trHeight w:val="525"/>
        </w:trPr>
        <w:tc>
          <w:tcPr>
            <w:tcW w:w="1128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лыж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31.12.2008</w:t>
            </w:r>
          </w:p>
        </w:tc>
      </w:tr>
      <w:tr w:rsidR="00F95AF6" w:rsidRPr="009E4FCF" w:rsidTr="00781AA0">
        <w:trPr>
          <w:trHeight w:val="930"/>
        </w:trPr>
        <w:tc>
          <w:tcPr>
            <w:tcW w:w="1128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баскетбольный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01.09.2010</w:t>
            </w:r>
          </w:p>
        </w:tc>
      </w:tr>
      <w:tr w:rsidR="00F95AF6" w:rsidRPr="009E4FCF" w:rsidTr="00E25C0D">
        <w:trPr>
          <w:trHeight w:val="706"/>
        </w:trPr>
        <w:tc>
          <w:tcPr>
            <w:tcW w:w="1128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волейбольный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01.09.2010</w:t>
            </w:r>
          </w:p>
        </w:tc>
      </w:tr>
      <w:tr w:rsidR="00F95AF6" w:rsidRPr="009E4FCF" w:rsidTr="00E25C0D">
        <w:trPr>
          <w:trHeight w:val="688"/>
        </w:trPr>
        <w:tc>
          <w:tcPr>
            <w:tcW w:w="1128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футбольный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01.09.2010</w:t>
            </w:r>
          </w:p>
        </w:tc>
      </w:tr>
      <w:tr w:rsidR="00F95AF6" w:rsidRPr="009E4FCF" w:rsidTr="00E25C0D">
        <w:trPr>
          <w:trHeight w:val="712"/>
        </w:trPr>
        <w:tc>
          <w:tcPr>
            <w:tcW w:w="1128" w:type="dxa"/>
            <w:vMerge w:val="restart"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 w:val="restart"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Щит баскетбольный наве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95AF6" w:rsidRPr="009E4FCF" w:rsidTr="00E25C0D">
        <w:trPr>
          <w:trHeight w:val="680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гимнастическая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95AF6" w:rsidRPr="009E4FCF" w:rsidTr="00E25C0D">
        <w:trPr>
          <w:trHeight w:val="561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Скамейка гимнастическая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95AF6" w:rsidRPr="009E4FCF" w:rsidTr="00E25C0D">
        <w:trPr>
          <w:trHeight w:val="699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95AF6" w:rsidRPr="009E4FCF" w:rsidTr="00E25C0D">
        <w:trPr>
          <w:trHeight w:val="710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Механическое устройство для разминки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95AF6" w:rsidRPr="009E4FCF" w:rsidTr="00E25C0D">
        <w:trPr>
          <w:trHeight w:val="691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Беговая дорожка 2710ВТ-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01.09.2011</w:t>
            </w:r>
          </w:p>
        </w:tc>
      </w:tr>
      <w:tr w:rsidR="00F95AF6" w:rsidRPr="009E4FCF" w:rsidTr="00E25C0D">
        <w:trPr>
          <w:trHeight w:val="701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Велотренажер ВС 1640</w:t>
            </w:r>
          </w:p>
        </w:tc>
        <w:tc>
          <w:tcPr>
            <w:tcW w:w="2669" w:type="dxa"/>
          </w:tcPr>
          <w:p w:rsidR="00F95AF6" w:rsidRPr="009E4FCF" w:rsidRDefault="00F95AF6" w:rsidP="00E25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</w:t>
            </w:r>
            <w:r w:rsidR="00E25C0D">
              <w:rPr>
                <w:rFonts w:ascii="Times New Roman" w:hAnsi="Times New Roman" w:cs="Times New Roman"/>
                <w:sz w:val="20"/>
                <w:szCs w:val="20"/>
              </w:rPr>
              <w:t>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01.09.2011</w:t>
            </w:r>
          </w:p>
        </w:tc>
      </w:tr>
      <w:tr w:rsidR="00F95AF6" w:rsidRPr="009E4FCF" w:rsidTr="00E25C0D">
        <w:trPr>
          <w:trHeight w:val="697"/>
        </w:trPr>
        <w:tc>
          <w:tcPr>
            <w:tcW w:w="1128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Тренажерный комплекс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TORNADO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район, п. Славный, ул. Мира, д. 2.</w:t>
            </w:r>
            <w:proofErr w:type="gramEnd"/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69" w:type="dxa"/>
          </w:tcPr>
          <w:p w:rsidR="00F95AF6" w:rsidRPr="009E4FCF" w:rsidRDefault="00F95AF6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01.09.2011</w:t>
            </w:r>
          </w:p>
        </w:tc>
      </w:tr>
    </w:tbl>
    <w:p w:rsidR="00A963D1" w:rsidRPr="009E4FCF" w:rsidRDefault="00A963D1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3553C" w:rsidRPr="009E4FCF" w:rsidRDefault="0083553C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3553C" w:rsidRPr="009E4FCF" w:rsidRDefault="0083553C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3553C" w:rsidRPr="009E4FCF" w:rsidRDefault="0083553C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3553C" w:rsidRPr="009E4FCF" w:rsidRDefault="0083553C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3553C" w:rsidRPr="009E4FCF" w:rsidRDefault="0083553C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3553C" w:rsidRPr="009E4FCF" w:rsidRDefault="0083553C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3553C" w:rsidRPr="009E4FCF" w:rsidRDefault="0083553C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3553C" w:rsidRPr="009E4FCF" w:rsidRDefault="0083553C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3553C" w:rsidRPr="009E4FCF" w:rsidRDefault="0083553C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3553C" w:rsidRPr="009E4FCF" w:rsidRDefault="0083553C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3553C" w:rsidRPr="009E4FCF" w:rsidRDefault="0083553C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3553C" w:rsidRPr="009E4FCF" w:rsidRDefault="0083553C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3553C" w:rsidRPr="009E4FCF" w:rsidRDefault="0083553C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63D1" w:rsidRPr="009E4FCF" w:rsidRDefault="00A963D1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20270C" w:rsidRPr="009E4FCF" w:rsidTr="00E25C0D">
        <w:trPr>
          <w:trHeight w:val="1649"/>
        </w:trPr>
        <w:tc>
          <w:tcPr>
            <w:tcW w:w="1100" w:type="dxa"/>
          </w:tcPr>
          <w:p w:rsidR="0020270C" w:rsidRPr="009E4FCF" w:rsidRDefault="00781AA0" w:rsidP="00835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4F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  <w:p w:rsidR="0020270C" w:rsidRPr="009E4FCF" w:rsidRDefault="0020270C" w:rsidP="00835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0270C" w:rsidRPr="009E4FCF" w:rsidRDefault="0020270C" w:rsidP="00835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0270C" w:rsidRPr="009E4FCF" w:rsidRDefault="0020270C" w:rsidP="00835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0270C" w:rsidRPr="009E4FCF" w:rsidRDefault="0020270C" w:rsidP="0057126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103" w:type="dxa"/>
          </w:tcPr>
          <w:p w:rsidR="000A4658" w:rsidRPr="009E4FCF" w:rsidRDefault="000A4658" w:rsidP="00835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4F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Основное общее образование</w:t>
            </w:r>
          </w:p>
          <w:p w:rsidR="0020270C" w:rsidRPr="009E4FCF" w:rsidRDefault="0020270C" w:rsidP="00835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0270C" w:rsidRPr="009E4FCF" w:rsidRDefault="0020270C" w:rsidP="00835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0270C" w:rsidRPr="009E4FCF" w:rsidRDefault="0020270C" w:rsidP="0057126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02" w:type="dxa"/>
          </w:tcPr>
          <w:p w:rsidR="00571269" w:rsidRPr="009E4FCF" w:rsidRDefault="00571269" w:rsidP="00571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  <w:p w:rsidR="003A3DA1" w:rsidRPr="009E4FCF" w:rsidRDefault="00571269" w:rsidP="00571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русского языка</w:t>
            </w:r>
          </w:p>
          <w:p w:rsidR="003A3DA1" w:rsidRPr="009E4FCF" w:rsidRDefault="003A3DA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E25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571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C60242" w:rsidRPr="009E4FCF" w:rsidRDefault="0020270C" w:rsidP="00E25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r w:rsidR="00073BD6" w:rsidRPr="009E4F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20270C" w:rsidRPr="009E4FCF" w:rsidRDefault="0020270C" w:rsidP="00E25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№24</w:t>
            </w:r>
          </w:p>
          <w:p w:rsidR="00073BD6" w:rsidRPr="009E4FCF" w:rsidRDefault="00073BD6" w:rsidP="00571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20270C" w:rsidRPr="009E4FCF" w:rsidRDefault="0020270C" w:rsidP="00571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20270C" w:rsidRPr="009E4FCF" w:rsidRDefault="0020270C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70C" w:rsidRPr="009E4FCF" w:rsidRDefault="0020270C" w:rsidP="00571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20270C" w:rsidRPr="009E4FCF" w:rsidRDefault="0020270C" w:rsidP="00571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№2,  с 04.10.2013г. до 04.10.2014г, Кадастровый номер 69:33:0111501:490,</w:t>
            </w:r>
          </w:p>
          <w:p w:rsidR="003A3DA1" w:rsidRPr="009E4FCF" w:rsidRDefault="0020270C" w:rsidP="00571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номер записи реги</w:t>
            </w:r>
            <w:r w:rsidR="00571269" w:rsidRPr="009E4FCF">
              <w:rPr>
                <w:rFonts w:ascii="Times New Roman" w:hAnsi="Times New Roman" w:cs="Times New Roman"/>
                <w:sz w:val="20"/>
                <w:szCs w:val="20"/>
              </w:rPr>
              <w:t>страции №69-69-18/022/2013-897</w:t>
            </w:r>
          </w:p>
        </w:tc>
      </w:tr>
      <w:tr w:rsidR="00781AA0" w:rsidRPr="009E4FCF" w:rsidTr="00E25C0D">
        <w:trPr>
          <w:trHeight w:val="281"/>
        </w:trPr>
        <w:tc>
          <w:tcPr>
            <w:tcW w:w="1100" w:type="dxa"/>
            <w:vMerge w:val="restart"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E25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781AA0" w:rsidRPr="009E4FCF" w:rsidRDefault="00781AA0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Доска ученическая 3-х элементная</w:t>
            </w:r>
          </w:p>
          <w:p w:rsidR="00781AA0" w:rsidRPr="009E4FCF" w:rsidRDefault="00781AA0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AA0" w:rsidRPr="009E4FCF" w:rsidRDefault="00781AA0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781AA0" w:rsidRPr="009E4FCF" w:rsidRDefault="00781AA0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  <w:p w:rsidR="00781AA0" w:rsidRPr="009E4FCF" w:rsidRDefault="00781AA0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№24</w:t>
            </w:r>
          </w:p>
        </w:tc>
        <w:tc>
          <w:tcPr>
            <w:tcW w:w="2603" w:type="dxa"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781AA0" w:rsidRPr="009E4FCF" w:rsidTr="00E25C0D">
        <w:trPr>
          <w:trHeight w:val="1093"/>
        </w:trPr>
        <w:tc>
          <w:tcPr>
            <w:tcW w:w="1100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781AA0" w:rsidRPr="009E4FCF" w:rsidRDefault="00781AA0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781AA0" w:rsidRPr="009E4FCF" w:rsidRDefault="00781AA0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781AA0" w:rsidRPr="009E4FCF" w:rsidRDefault="00E25C0D" w:rsidP="00E25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№24</w:t>
            </w:r>
          </w:p>
        </w:tc>
        <w:tc>
          <w:tcPr>
            <w:tcW w:w="2603" w:type="dxa"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81AA0" w:rsidRPr="009E4FCF" w:rsidRDefault="00781AA0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781AA0" w:rsidRPr="009E4FCF" w:rsidTr="00B70E0C">
        <w:tc>
          <w:tcPr>
            <w:tcW w:w="1100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81AA0" w:rsidRPr="009E4FCF" w:rsidRDefault="00781AA0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781AA0" w:rsidRPr="009E4FCF" w:rsidRDefault="00781AA0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781AA0" w:rsidRPr="009E4FCF" w:rsidRDefault="00E25C0D" w:rsidP="00E25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№24</w:t>
            </w:r>
          </w:p>
        </w:tc>
        <w:tc>
          <w:tcPr>
            <w:tcW w:w="2603" w:type="dxa"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781AA0" w:rsidRPr="009E4FCF" w:rsidTr="00B70E0C">
        <w:tc>
          <w:tcPr>
            <w:tcW w:w="1100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81AA0" w:rsidRPr="009E4FCF" w:rsidRDefault="00781AA0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компьютерный СтК</w:t>
            </w:r>
          </w:p>
        </w:tc>
        <w:tc>
          <w:tcPr>
            <w:tcW w:w="2603" w:type="dxa"/>
          </w:tcPr>
          <w:p w:rsidR="00781AA0" w:rsidRPr="009E4FCF" w:rsidRDefault="00781AA0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781AA0" w:rsidRPr="009E4FCF" w:rsidRDefault="00E25C0D" w:rsidP="00E25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№24</w:t>
            </w:r>
          </w:p>
        </w:tc>
        <w:tc>
          <w:tcPr>
            <w:tcW w:w="2603" w:type="dxa"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781AA0" w:rsidRPr="009E4FCF" w:rsidTr="00B70E0C">
        <w:tc>
          <w:tcPr>
            <w:tcW w:w="1100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81AA0" w:rsidRPr="009E4FCF" w:rsidRDefault="00781AA0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781AA0" w:rsidRPr="009E4FCF" w:rsidRDefault="00781AA0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781AA0" w:rsidRPr="009E4FCF" w:rsidRDefault="00781AA0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№24</w:t>
            </w:r>
          </w:p>
        </w:tc>
        <w:tc>
          <w:tcPr>
            <w:tcW w:w="2603" w:type="dxa"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781AA0" w:rsidRPr="009E4FCF" w:rsidTr="00B70E0C">
        <w:tc>
          <w:tcPr>
            <w:tcW w:w="1100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81AA0" w:rsidRPr="009E4FCF" w:rsidRDefault="00781AA0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781AA0" w:rsidRPr="009E4FCF" w:rsidRDefault="00781AA0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781AA0" w:rsidRPr="009E4FCF" w:rsidRDefault="00E25C0D" w:rsidP="00E25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№24</w:t>
            </w:r>
          </w:p>
        </w:tc>
        <w:tc>
          <w:tcPr>
            <w:tcW w:w="2603" w:type="dxa"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781AA0" w:rsidRPr="009E4FCF" w:rsidTr="00B70E0C">
        <w:tc>
          <w:tcPr>
            <w:tcW w:w="1100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81AA0" w:rsidRPr="009E4FCF" w:rsidRDefault="00781AA0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трёхсекционная</w:t>
            </w:r>
          </w:p>
        </w:tc>
        <w:tc>
          <w:tcPr>
            <w:tcW w:w="2603" w:type="dxa"/>
            <w:vMerge w:val="restart"/>
          </w:tcPr>
          <w:p w:rsidR="00781AA0" w:rsidRPr="009E4FCF" w:rsidRDefault="00781AA0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  <w:p w:rsidR="00781AA0" w:rsidRPr="009E4FCF" w:rsidRDefault="00E25C0D" w:rsidP="00E25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 №24</w:t>
            </w:r>
          </w:p>
        </w:tc>
        <w:tc>
          <w:tcPr>
            <w:tcW w:w="2603" w:type="dxa"/>
            <w:vMerge w:val="restart"/>
          </w:tcPr>
          <w:p w:rsidR="00781AA0" w:rsidRPr="009E4FCF" w:rsidRDefault="00781AA0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781AA0" w:rsidRPr="009E4FCF" w:rsidRDefault="00781AA0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Славнинская школа</w:t>
            </w:r>
          </w:p>
        </w:tc>
      </w:tr>
      <w:tr w:rsidR="00781AA0" w:rsidRPr="009E4FCF" w:rsidTr="00B70E0C">
        <w:trPr>
          <w:trHeight w:val="695"/>
        </w:trPr>
        <w:tc>
          <w:tcPr>
            <w:tcW w:w="1100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81AA0" w:rsidRPr="009E4FCF" w:rsidRDefault="00781AA0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AA0" w:rsidRPr="009E4FCF" w:rsidTr="00B70E0C">
        <w:trPr>
          <w:trHeight w:val="1472"/>
        </w:trPr>
        <w:tc>
          <w:tcPr>
            <w:tcW w:w="1100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81AA0" w:rsidRPr="009E4FCF" w:rsidRDefault="00781AA0" w:rsidP="008355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781AA0" w:rsidRPr="009E4FCF" w:rsidRDefault="00781AA0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781AA0" w:rsidRPr="009E4FCF" w:rsidRDefault="00781AA0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№24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781AA0" w:rsidRPr="009E4FCF" w:rsidTr="00B70E0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4"/>
          <w:wBefore w:w="1100" w:type="dxa"/>
          <w:wAfter w:w="10411" w:type="dxa"/>
          <w:trHeight w:val="100"/>
        </w:trPr>
        <w:tc>
          <w:tcPr>
            <w:tcW w:w="4103" w:type="dxa"/>
          </w:tcPr>
          <w:p w:rsidR="00781AA0" w:rsidRPr="009E4FCF" w:rsidRDefault="00781AA0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6A1F" w:rsidRPr="009E4FCF" w:rsidRDefault="00746A1F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DE54F1" w:rsidRPr="009E4FCF" w:rsidTr="00E25C0D">
        <w:trPr>
          <w:trHeight w:val="1594"/>
        </w:trPr>
        <w:tc>
          <w:tcPr>
            <w:tcW w:w="1100" w:type="dxa"/>
            <w:vMerge w:val="restart"/>
            <w:tcBorders>
              <w:left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Иностранный язык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Иностранного языка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E25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№2,  с 04.10.2013г. до 04.10.2014г, Кадастровый номер 69:33:0111501:490,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№69-69-18/022/2013-897</w:t>
            </w:r>
          </w:p>
        </w:tc>
      </w:tr>
      <w:tr w:rsidR="00DE54F1" w:rsidRPr="009E4FCF" w:rsidTr="00E25C0D">
        <w:trPr>
          <w:trHeight w:val="1107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Доска ученическая 3-х элементная</w:t>
            </w: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DE54F1" w:rsidRPr="009E4FCF" w:rsidTr="00E25C0D">
        <w:trPr>
          <w:trHeight w:val="1223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DE54F1" w:rsidRPr="009E4FCF" w:rsidRDefault="00DE54F1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012A79">
        <w:trPr>
          <w:trHeight w:val="202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DE54F1" w:rsidRPr="009E4FCF" w:rsidRDefault="00DE54F1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012A79">
        <w:trPr>
          <w:trHeight w:val="202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компьютерный СтК</w:t>
            </w:r>
          </w:p>
        </w:tc>
        <w:tc>
          <w:tcPr>
            <w:tcW w:w="2603" w:type="dxa"/>
          </w:tcPr>
          <w:p w:rsidR="00DE54F1" w:rsidRPr="009E4FCF" w:rsidRDefault="00DE54F1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012A79">
        <w:trPr>
          <w:trHeight w:val="202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DE54F1" w:rsidRPr="009E4FCF" w:rsidRDefault="00DE54F1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012A79">
        <w:trPr>
          <w:trHeight w:val="202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DE54F1" w:rsidRPr="009E4FCF" w:rsidRDefault="00DE54F1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012A79">
        <w:trPr>
          <w:trHeight w:val="202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DE54F1" w:rsidRPr="009E4FCF" w:rsidRDefault="00DE54F1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E25C0D" w:rsidP="00E25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</w:tc>
        <w:tc>
          <w:tcPr>
            <w:tcW w:w="2603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E25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</w:t>
            </w:r>
            <w:r w:rsidR="00E25C0D">
              <w:rPr>
                <w:rFonts w:ascii="Times New Roman" w:hAnsi="Times New Roman" w:cs="Times New Roman"/>
                <w:sz w:val="20"/>
                <w:szCs w:val="20"/>
              </w:rPr>
              <w:t>лавнинская школа</w:t>
            </w:r>
          </w:p>
        </w:tc>
      </w:tr>
      <w:tr w:rsidR="00DE54F1" w:rsidRPr="009E4FCF" w:rsidTr="00E25C0D">
        <w:trPr>
          <w:trHeight w:val="1151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F1" w:rsidRPr="009E4FCF" w:rsidTr="00012A79">
        <w:trPr>
          <w:trHeight w:val="492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2-х тумбовый</w:t>
            </w:r>
          </w:p>
        </w:tc>
        <w:tc>
          <w:tcPr>
            <w:tcW w:w="2603" w:type="dxa"/>
          </w:tcPr>
          <w:p w:rsidR="00DE54F1" w:rsidRPr="009E4FCF" w:rsidRDefault="00DE54F1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012A79">
        <w:trPr>
          <w:trHeight w:val="1301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Аппаратно-программный комплекс</w:t>
            </w:r>
          </w:p>
        </w:tc>
        <w:tc>
          <w:tcPr>
            <w:tcW w:w="2603" w:type="dxa"/>
          </w:tcPr>
          <w:p w:rsidR="00DE54F1" w:rsidRPr="009E4FCF" w:rsidRDefault="00DE54F1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781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Постановление от 18.10.2010, №455, о 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даче государственного имущества в муниципал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ную собственность, в оп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ративное управление</w:t>
            </w:r>
          </w:p>
        </w:tc>
      </w:tr>
      <w:tr w:rsidR="00DE54F1" w:rsidRPr="009E4FCF" w:rsidTr="00012A79">
        <w:trPr>
          <w:gridAfter w:val="4"/>
          <w:wAfter w:w="10411" w:type="dxa"/>
          <w:trHeight w:val="883"/>
        </w:trPr>
        <w:tc>
          <w:tcPr>
            <w:tcW w:w="1100" w:type="dxa"/>
            <w:vMerge/>
            <w:tcBorders>
              <w:left w:val="nil"/>
              <w:right w:val="nil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  <w:tcBorders>
              <w:left w:val="nil"/>
              <w:bottom w:val="nil"/>
              <w:right w:val="nil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F1" w:rsidRPr="009E4FCF" w:rsidTr="00012A79">
        <w:trPr>
          <w:gridAfter w:val="4"/>
          <w:wAfter w:w="10411" w:type="dxa"/>
          <w:trHeight w:val="452"/>
        </w:trPr>
        <w:tc>
          <w:tcPr>
            <w:tcW w:w="1100" w:type="dxa"/>
            <w:vMerge/>
            <w:tcBorders>
              <w:left w:val="nil"/>
              <w:bottom w:val="nil"/>
              <w:right w:val="nil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  <w:tcBorders>
              <w:left w:val="nil"/>
              <w:bottom w:val="nil"/>
              <w:right w:val="nil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4168" w:rsidRPr="009E4FCF" w:rsidRDefault="00184168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DE54F1" w:rsidRPr="009E4FCF" w:rsidTr="00B6601C">
        <w:trPr>
          <w:trHeight w:val="1131"/>
        </w:trPr>
        <w:tc>
          <w:tcPr>
            <w:tcW w:w="1100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DE54F1" w:rsidRPr="009E4FCF" w:rsidRDefault="00DE54F1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E25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B66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E25C0D" w:rsidP="00E25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</w:tc>
        <w:tc>
          <w:tcPr>
            <w:tcW w:w="2603" w:type="dxa"/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E25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№2,  с 04.10.2013г. до 04.10.2014г, Кадастровый номер 69:33:0111501:490,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№69-69-18/022/2013-897</w:t>
            </w:r>
          </w:p>
        </w:tc>
      </w:tr>
      <w:tr w:rsidR="00DE54F1" w:rsidRPr="009E4FCF" w:rsidTr="00B70E0C">
        <w:trPr>
          <w:trHeight w:val="1680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78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Доска ученическая 3-х элементная</w:t>
            </w: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DE54F1" w:rsidRPr="009E4FCF" w:rsidTr="00B70E0C">
        <w:trPr>
          <w:trHeight w:val="1258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компьютерный СтК</w:t>
            </w:r>
          </w:p>
        </w:tc>
        <w:tc>
          <w:tcPr>
            <w:tcW w:w="2603" w:type="dxa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  <w:p w:rsidR="00DE54F1" w:rsidRPr="009E4FCF" w:rsidRDefault="00DE54F1" w:rsidP="00B66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6601C">
        <w:trPr>
          <w:trHeight w:val="1215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F1" w:rsidRPr="009E4FCF" w:rsidTr="00B6601C">
        <w:trPr>
          <w:trHeight w:val="1131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</w:tbl>
    <w:p w:rsidR="00746A1F" w:rsidRPr="009E4FCF" w:rsidRDefault="00746A1F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6A1F" w:rsidRPr="009E4FCF" w:rsidRDefault="00746A1F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DE54F1" w:rsidRPr="009E4FCF" w:rsidTr="00B6601C">
        <w:trPr>
          <w:trHeight w:val="1622"/>
        </w:trPr>
        <w:tc>
          <w:tcPr>
            <w:tcW w:w="1100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информатики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B66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№2,  с 04.10.2013г. до 04.10.2014г, Кадастровый номер 69:33:0111501:490,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№69-69-18/022/2013-897</w:t>
            </w:r>
          </w:p>
        </w:tc>
      </w:tr>
      <w:tr w:rsidR="00DE54F1" w:rsidRPr="009E4FCF" w:rsidTr="00B6601C">
        <w:trPr>
          <w:trHeight w:val="1241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Доска ученическая 3-х элементная</w:t>
            </w:r>
          </w:p>
        </w:tc>
        <w:tc>
          <w:tcPr>
            <w:tcW w:w="2603" w:type="dxa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DE54F1" w:rsidRPr="009E4FCF" w:rsidTr="00B70E0C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компьютерный СтК</w:t>
            </w:r>
          </w:p>
        </w:tc>
        <w:tc>
          <w:tcPr>
            <w:tcW w:w="2603" w:type="dxa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rPr>
          <w:trHeight w:val="616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для кабинета инфо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матики</w:t>
            </w:r>
          </w:p>
        </w:tc>
        <w:tc>
          <w:tcPr>
            <w:tcW w:w="2603" w:type="dxa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rPr>
          <w:trHeight w:val="683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компьютерный</w:t>
            </w:r>
          </w:p>
        </w:tc>
        <w:tc>
          <w:tcPr>
            <w:tcW w:w="2603" w:type="dxa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rPr>
          <w:trHeight w:val="777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XEROX WC 5222 C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Копир</w:t>
            </w:r>
          </w:p>
        </w:tc>
        <w:tc>
          <w:tcPr>
            <w:tcW w:w="2603" w:type="dxa"/>
            <w:tcBorders>
              <w:top w:val="nil"/>
            </w:tcBorders>
          </w:tcPr>
          <w:p w:rsidR="00B6601C" w:rsidRPr="009E4FCF" w:rsidRDefault="00B6601C" w:rsidP="00B6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B6601C" w:rsidP="00B6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nil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DE54F1" w:rsidRPr="009E4FCF" w:rsidTr="00B70E0C">
        <w:trPr>
          <w:trHeight w:val="501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B6601C" w:rsidRPr="009E4FCF" w:rsidRDefault="00B6601C" w:rsidP="00B6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B6601C" w:rsidP="00B6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№2007-81 от 22.07.2009</w:t>
            </w:r>
          </w:p>
        </w:tc>
      </w:tr>
      <w:tr w:rsidR="00DE54F1" w:rsidRPr="009E4FCF" w:rsidTr="00B70E0C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 w:val="restart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Компьютер ИЦШ</w:t>
            </w:r>
          </w:p>
        </w:tc>
        <w:tc>
          <w:tcPr>
            <w:tcW w:w="2603" w:type="dxa"/>
            <w:vMerge w:val="restart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</w:tc>
      </w:tr>
      <w:tr w:rsidR="00DE54F1" w:rsidRPr="009E4FCF" w:rsidTr="00B6601C">
        <w:trPr>
          <w:trHeight w:val="1227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18.10.2010, №455, о 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даче государственного имущества в муниципал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ную собственность, в оп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ративное управление</w:t>
            </w:r>
          </w:p>
        </w:tc>
      </w:tr>
      <w:tr w:rsidR="00DE54F1" w:rsidRPr="009E4FCF" w:rsidTr="00012A79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 w:val="restart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SMRATV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25 с комплектом монтажного оборудования </w:t>
            </w:r>
          </w:p>
        </w:tc>
        <w:tc>
          <w:tcPr>
            <w:tcW w:w="2603" w:type="dxa"/>
            <w:vMerge w:val="restart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наклад</w:t>
            </w:r>
          </w:p>
        </w:tc>
      </w:tr>
      <w:tr w:rsidR="00DE54F1" w:rsidRPr="009E4FCF" w:rsidTr="00B6601C">
        <w:trPr>
          <w:trHeight w:val="893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№136-164 от 19.03.2012</w:t>
            </w:r>
          </w:p>
        </w:tc>
      </w:tr>
      <w:tr w:rsidR="00DE54F1" w:rsidRPr="009E4FCF" w:rsidTr="00B70E0C">
        <w:trPr>
          <w:trHeight w:val="364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Acer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DE54F1" w:rsidRPr="009E4FCF" w:rsidTr="00B70E0C">
        <w:trPr>
          <w:trHeight w:val="331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Samsung</w:t>
            </w:r>
          </w:p>
        </w:tc>
        <w:tc>
          <w:tcPr>
            <w:tcW w:w="2603" w:type="dxa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Постановление от 18.10.2010, №455, о 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даче государственного имущества в муниципал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ную собственность, в оп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ративное управление</w:t>
            </w:r>
          </w:p>
        </w:tc>
      </w:tr>
      <w:tr w:rsidR="00DE54F1" w:rsidRPr="009E4FCF" w:rsidTr="00B70E0C">
        <w:trPr>
          <w:trHeight w:val="645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Принтер лазерный 3250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2603" w:type="dxa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DE54F1" w:rsidRPr="009E4FCF" w:rsidTr="002D5A91">
        <w:trPr>
          <w:trHeight w:val="281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Acer lumens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ИЦШ</w:t>
            </w:r>
          </w:p>
        </w:tc>
        <w:tc>
          <w:tcPr>
            <w:tcW w:w="2603" w:type="dxa"/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Россия, 172062, Тверская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Товарная накладная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№088/1 от 01.09.2009</w:t>
            </w:r>
          </w:p>
        </w:tc>
      </w:tr>
      <w:tr w:rsidR="00DE54F1" w:rsidRPr="009E4FCF" w:rsidTr="00B6601C">
        <w:trPr>
          <w:trHeight w:val="1187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Benq MP 625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DE54F1" w:rsidRPr="009E4FCF" w:rsidTr="00B70E0C">
        <w:trPr>
          <w:trHeight w:val="629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Сканер ШК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Metrologic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DE54F1" w:rsidRPr="009E4FCF" w:rsidTr="00B70E0C">
        <w:trPr>
          <w:trHeight w:val="320"/>
        </w:trPr>
        <w:tc>
          <w:tcPr>
            <w:tcW w:w="1100" w:type="dxa"/>
            <w:vMerge/>
            <w:tcBorders>
              <w:bottom w:val="nil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  <w:tcBorders>
              <w:bottom w:val="nil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Экран на штативе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2D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2D5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</w:tbl>
    <w:p w:rsidR="00746A1F" w:rsidRPr="009E4FCF" w:rsidRDefault="00746A1F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6A1F" w:rsidRPr="009E4FCF" w:rsidRDefault="00746A1F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6A1F" w:rsidRPr="009E4FCF" w:rsidRDefault="00746A1F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746A1F" w:rsidRPr="009E4FCF" w:rsidTr="00B6601C">
        <w:trPr>
          <w:trHeight w:val="1218"/>
        </w:trPr>
        <w:tc>
          <w:tcPr>
            <w:tcW w:w="1100" w:type="dxa"/>
            <w:vMerge w:val="restart"/>
          </w:tcPr>
          <w:p w:rsidR="00746A1F" w:rsidRPr="009E4FCF" w:rsidRDefault="002D5A9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746A1F" w:rsidRPr="009E4FCF" w:rsidRDefault="00955A0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165794" w:rsidRPr="009E4FCF" w:rsidRDefault="00165794" w:rsidP="00165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165794" w:rsidRPr="009E4FCF" w:rsidRDefault="00165794" w:rsidP="00165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Краеведение</w:t>
            </w: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B66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746A1F" w:rsidRPr="009E4FCF" w:rsidRDefault="00746A1F" w:rsidP="00165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Доска ученическая 3-х элементная</w:t>
            </w:r>
          </w:p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165794" w:rsidRPr="009E4FCF" w:rsidRDefault="00165794" w:rsidP="0016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746A1F" w:rsidRPr="009E4FCF" w:rsidTr="00DE5B5A">
        <w:trPr>
          <w:trHeight w:val="1258"/>
        </w:trPr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746A1F" w:rsidRPr="009E4FCF" w:rsidRDefault="00746A1F" w:rsidP="00165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165794" w:rsidRPr="009E4FCF" w:rsidRDefault="00165794" w:rsidP="0016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46A1F" w:rsidRPr="009E4FCF" w:rsidRDefault="00746A1F" w:rsidP="00165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</w:t>
            </w:r>
            <w:r w:rsidR="00165794" w:rsidRPr="009E4FCF">
              <w:rPr>
                <w:rFonts w:ascii="Times New Roman" w:hAnsi="Times New Roman" w:cs="Times New Roman"/>
                <w:sz w:val="20"/>
                <w:szCs w:val="20"/>
              </w:rPr>
              <w:t>ние МОУ Славнинская школа</w:t>
            </w:r>
          </w:p>
        </w:tc>
      </w:tr>
      <w:tr w:rsidR="00746A1F" w:rsidRPr="009E4FCF" w:rsidTr="00DE5B5A"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165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165794" w:rsidRPr="009E4FCF" w:rsidRDefault="00165794" w:rsidP="0016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746A1F" w:rsidRPr="009E4FCF" w:rsidTr="00DE5B5A"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165794" w:rsidRPr="009E4FCF" w:rsidRDefault="00165794" w:rsidP="0016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746A1F" w:rsidRPr="009E4FCF" w:rsidTr="00DE5B5A"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165794" w:rsidRPr="009E4FCF" w:rsidRDefault="00165794" w:rsidP="0016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746A1F" w:rsidRPr="009E4FCF" w:rsidTr="00DE5B5A"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4" w:rsidRPr="009E4FCF" w:rsidRDefault="00165794" w:rsidP="0016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165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</w:t>
            </w:r>
            <w:r w:rsidR="00165794" w:rsidRPr="009E4FCF">
              <w:rPr>
                <w:rFonts w:ascii="Times New Roman" w:hAnsi="Times New Roman" w:cs="Times New Roman"/>
                <w:sz w:val="20"/>
                <w:szCs w:val="20"/>
              </w:rPr>
              <w:t>ние МОУ Славнинская школа</w:t>
            </w:r>
          </w:p>
        </w:tc>
      </w:tr>
      <w:tr w:rsidR="00746A1F" w:rsidRPr="009E4FCF" w:rsidTr="00DE5B5A">
        <w:trPr>
          <w:trHeight w:val="695"/>
        </w:trPr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  <w:p w:rsidR="00165794" w:rsidRPr="009E4FCF" w:rsidRDefault="00165794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4" w:rsidRPr="009E4FCF" w:rsidRDefault="00165794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A1F" w:rsidRPr="009E4FCF" w:rsidTr="00B6601C">
        <w:trPr>
          <w:trHeight w:val="901"/>
        </w:trPr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Acer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746A1F" w:rsidRPr="009E4FCF" w:rsidRDefault="00165794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</w:tbl>
    <w:p w:rsidR="00746A1F" w:rsidRPr="009E4FCF" w:rsidRDefault="00746A1F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746A1F" w:rsidRPr="009E4FCF" w:rsidTr="00B6601C">
        <w:trPr>
          <w:trHeight w:val="1145"/>
        </w:trPr>
        <w:tc>
          <w:tcPr>
            <w:tcW w:w="1100" w:type="dxa"/>
            <w:vMerge w:val="restart"/>
          </w:tcPr>
          <w:p w:rsidR="00746A1F" w:rsidRPr="009E4FCF" w:rsidRDefault="00165794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746A1F" w:rsidRPr="009E4FCF" w:rsidRDefault="00955A0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746A1F" w:rsidRPr="009E4FCF" w:rsidRDefault="00165794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Природоведение</w:t>
            </w: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165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Доска ученическая 3-х элементная</w:t>
            </w:r>
          </w:p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746A1F" w:rsidRPr="009E4FCF" w:rsidRDefault="00165794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746A1F" w:rsidRPr="009E4FCF" w:rsidTr="00B70E0C">
        <w:trPr>
          <w:trHeight w:val="1258"/>
        </w:trPr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746A1F" w:rsidRPr="009E4FCF" w:rsidRDefault="00165794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165794" w:rsidRPr="009E4FCF" w:rsidRDefault="00746A1F" w:rsidP="00165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</w:t>
            </w:r>
            <w:r w:rsidR="00165794" w:rsidRPr="009E4FCF">
              <w:rPr>
                <w:rFonts w:ascii="Times New Roman" w:hAnsi="Times New Roman" w:cs="Times New Roman"/>
                <w:sz w:val="20"/>
                <w:szCs w:val="20"/>
              </w:rPr>
              <w:t>ние МОУ Славнинская школа</w:t>
            </w:r>
          </w:p>
        </w:tc>
      </w:tr>
      <w:tr w:rsidR="00746A1F" w:rsidRPr="009E4FCF" w:rsidTr="00B70E0C"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746A1F" w:rsidRPr="009E4FCF" w:rsidRDefault="00165794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746A1F" w:rsidRPr="009E4FCF" w:rsidTr="00B70E0C"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746A1F" w:rsidRPr="009E4FCF" w:rsidRDefault="00165794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746A1F" w:rsidRPr="009E4FCF" w:rsidTr="00B70E0C"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746A1F" w:rsidRPr="009E4FCF" w:rsidRDefault="00165794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746A1F" w:rsidRPr="009E4FCF" w:rsidTr="00B70E0C"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746A1F" w:rsidRPr="009E4FCF" w:rsidRDefault="00165794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746A1F" w:rsidRPr="009E4FCF" w:rsidRDefault="00746A1F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746A1F" w:rsidRPr="009E4FCF" w:rsidTr="00B70E0C">
        <w:trPr>
          <w:trHeight w:val="695"/>
        </w:trPr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A1F" w:rsidRPr="009E4FCF" w:rsidTr="00B70E0C">
        <w:trPr>
          <w:trHeight w:val="699"/>
        </w:trPr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Демонстрационный стол</w:t>
            </w:r>
          </w:p>
        </w:tc>
        <w:tc>
          <w:tcPr>
            <w:tcW w:w="2603" w:type="dxa"/>
          </w:tcPr>
          <w:p w:rsidR="00746A1F" w:rsidRPr="009E4FCF" w:rsidRDefault="00165794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746A1F" w:rsidRPr="009E4FCF" w:rsidTr="00B70E0C">
        <w:trPr>
          <w:trHeight w:val="894"/>
        </w:trPr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2-х местный л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бораторный</w:t>
            </w:r>
          </w:p>
        </w:tc>
        <w:tc>
          <w:tcPr>
            <w:tcW w:w="2603" w:type="dxa"/>
          </w:tcPr>
          <w:p w:rsidR="00746A1F" w:rsidRPr="009E4FCF" w:rsidRDefault="00165794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746A1F" w:rsidRPr="009E4FCF" w:rsidTr="00B70E0C">
        <w:trPr>
          <w:trHeight w:val="350"/>
        </w:trPr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2-х тумбовый</w:t>
            </w:r>
          </w:p>
        </w:tc>
        <w:tc>
          <w:tcPr>
            <w:tcW w:w="2603" w:type="dxa"/>
          </w:tcPr>
          <w:p w:rsidR="00746A1F" w:rsidRPr="009E4FCF" w:rsidRDefault="00165794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746A1F" w:rsidRPr="009E4FCF" w:rsidTr="00B70E0C">
        <w:trPr>
          <w:trHeight w:val="645"/>
        </w:trPr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Коллекция горных пород и минералов</w:t>
            </w:r>
          </w:p>
        </w:tc>
        <w:tc>
          <w:tcPr>
            <w:tcW w:w="2603" w:type="dxa"/>
          </w:tcPr>
          <w:p w:rsidR="00746A1F" w:rsidRPr="009E4FCF" w:rsidRDefault="00165794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46A1F" w:rsidRPr="009E4FCF" w:rsidRDefault="00746A1F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</w:t>
            </w:r>
            <w:r w:rsidR="00AD2A49"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ола </w:t>
            </w:r>
          </w:p>
        </w:tc>
      </w:tr>
      <w:tr w:rsidR="00746A1F" w:rsidRPr="009E4FCF" w:rsidTr="00B70E0C">
        <w:trPr>
          <w:trHeight w:val="1009"/>
        </w:trPr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Коллекция полезных иск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паемых различных типов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746A1F" w:rsidRPr="009E4FCF" w:rsidRDefault="00165794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746A1F" w:rsidRPr="009E4FCF" w:rsidRDefault="00746A1F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</w:t>
            </w:r>
            <w:r w:rsidR="00AD2A49"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ние МОУ Славнинская школа </w:t>
            </w:r>
          </w:p>
        </w:tc>
      </w:tr>
      <w:tr w:rsidR="00746A1F" w:rsidRPr="009E4FCF" w:rsidTr="00B70E0C">
        <w:trPr>
          <w:trHeight w:val="331"/>
        </w:trPr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интерактивных карт по географии</w:t>
            </w:r>
          </w:p>
        </w:tc>
        <w:tc>
          <w:tcPr>
            <w:tcW w:w="2603" w:type="dxa"/>
          </w:tcPr>
          <w:p w:rsidR="00746A1F" w:rsidRPr="009E4FCF" w:rsidRDefault="00165794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46A1F" w:rsidRPr="009E4FCF" w:rsidRDefault="00746A1F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</w:t>
            </w:r>
            <w:r w:rsidR="00AD2A49"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ние МОУ Славнинская школа </w:t>
            </w:r>
          </w:p>
        </w:tc>
      </w:tr>
      <w:tr w:rsidR="00746A1F" w:rsidRPr="009E4FCF" w:rsidTr="00B6601C">
        <w:trPr>
          <w:trHeight w:val="995"/>
        </w:trPr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AD2A49" w:rsidRPr="009E4FCF" w:rsidRDefault="00165794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AD2A49" w:rsidRPr="009E4FCF" w:rsidRDefault="00746A1F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746A1F" w:rsidRPr="009E4FCF" w:rsidTr="00B70E0C">
        <w:trPr>
          <w:trHeight w:val="1010"/>
        </w:trPr>
        <w:tc>
          <w:tcPr>
            <w:tcW w:w="1100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746A1F" w:rsidRPr="009E4FCF" w:rsidRDefault="00746A1F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Модель «Планеты солне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ной системы»</w:t>
            </w:r>
          </w:p>
        </w:tc>
        <w:tc>
          <w:tcPr>
            <w:tcW w:w="2603" w:type="dxa"/>
          </w:tcPr>
          <w:p w:rsidR="00746A1F" w:rsidRPr="009E4FCF" w:rsidRDefault="00165794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746A1F" w:rsidRPr="009E4FCF" w:rsidRDefault="00746A1F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746A1F" w:rsidRPr="009E4FCF" w:rsidRDefault="00746A1F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</w:t>
            </w:r>
            <w:r w:rsidR="00AD2A49"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ние МОУ Славнинская школа </w:t>
            </w:r>
          </w:p>
        </w:tc>
      </w:tr>
      <w:tr w:rsidR="0054661A" w:rsidRPr="009E4FCF" w:rsidTr="00B6601C">
        <w:trPr>
          <w:trHeight w:val="1246"/>
        </w:trPr>
        <w:tc>
          <w:tcPr>
            <w:tcW w:w="1100" w:type="dxa"/>
            <w:vMerge/>
          </w:tcPr>
          <w:p w:rsidR="0054661A" w:rsidRPr="009E4FCF" w:rsidRDefault="0054661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54661A" w:rsidRPr="009E4FCF" w:rsidRDefault="0054661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54661A" w:rsidRPr="009E4FCF" w:rsidRDefault="00AD2A49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Модель «Планеты </w:t>
            </w:r>
            <w:r w:rsidR="0054661A" w:rsidRPr="009E4FCF">
              <w:rPr>
                <w:rFonts w:ascii="Times New Roman" w:hAnsi="Times New Roman" w:cs="Times New Roman"/>
                <w:sz w:val="20"/>
                <w:szCs w:val="20"/>
              </w:rPr>
              <w:t>солне</w:t>
            </w:r>
            <w:r w:rsidR="0054661A" w:rsidRPr="009E4FC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4661A" w:rsidRPr="009E4FCF">
              <w:rPr>
                <w:rFonts w:ascii="Times New Roman" w:hAnsi="Times New Roman" w:cs="Times New Roman"/>
                <w:sz w:val="20"/>
                <w:szCs w:val="20"/>
              </w:rPr>
              <w:t>ной системы»</w:t>
            </w:r>
          </w:p>
        </w:tc>
        <w:tc>
          <w:tcPr>
            <w:tcW w:w="2603" w:type="dxa"/>
          </w:tcPr>
          <w:p w:rsidR="0054661A" w:rsidRPr="009E4FCF" w:rsidRDefault="00AD2A49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54661A" w:rsidRPr="009E4FCF" w:rsidRDefault="0054661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D2A49" w:rsidRPr="009E4FCF" w:rsidRDefault="0054661A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54661A" w:rsidRPr="009E4FCF" w:rsidTr="0054661A">
        <w:trPr>
          <w:trHeight w:val="154"/>
        </w:trPr>
        <w:tc>
          <w:tcPr>
            <w:tcW w:w="1100" w:type="dxa"/>
            <w:vMerge/>
          </w:tcPr>
          <w:p w:rsidR="0054661A" w:rsidRPr="009E4FCF" w:rsidRDefault="0054661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54661A" w:rsidRPr="009E4FCF" w:rsidRDefault="0054661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54661A" w:rsidRPr="009E4FCF" w:rsidRDefault="0054661A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Школьная метеостанция</w:t>
            </w:r>
          </w:p>
        </w:tc>
        <w:tc>
          <w:tcPr>
            <w:tcW w:w="2603" w:type="dxa"/>
          </w:tcPr>
          <w:p w:rsidR="0054661A" w:rsidRPr="009E4FCF" w:rsidRDefault="00AD2A49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54661A" w:rsidRPr="009E4FCF" w:rsidRDefault="0054661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54661A" w:rsidRPr="009E4FCF" w:rsidRDefault="0054661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54661A" w:rsidRPr="009E4FCF" w:rsidTr="0054661A">
        <w:trPr>
          <w:trHeight w:val="149"/>
        </w:trPr>
        <w:tc>
          <w:tcPr>
            <w:tcW w:w="1100" w:type="dxa"/>
            <w:vMerge/>
          </w:tcPr>
          <w:p w:rsidR="0054661A" w:rsidRPr="009E4FCF" w:rsidRDefault="0054661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54661A" w:rsidRPr="009E4FCF" w:rsidRDefault="0054661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54661A" w:rsidRPr="009E4FCF" w:rsidRDefault="0054661A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Весы лабораторные</w:t>
            </w:r>
          </w:p>
        </w:tc>
        <w:tc>
          <w:tcPr>
            <w:tcW w:w="2603" w:type="dxa"/>
          </w:tcPr>
          <w:p w:rsidR="0054661A" w:rsidRPr="009E4FCF" w:rsidRDefault="00AD2A49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54661A" w:rsidRPr="009E4FCF" w:rsidRDefault="0054661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54661A" w:rsidRPr="009E4FCF" w:rsidRDefault="0054661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54661A" w:rsidRPr="009E4FCF" w:rsidTr="0054661A">
        <w:trPr>
          <w:trHeight w:val="154"/>
        </w:trPr>
        <w:tc>
          <w:tcPr>
            <w:tcW w:w="1100" w:type="dxa"/>
            <w:vMerge/>
          </w:tcPr>
          <w:p w:rsidR="0054661A" w:rsidRPr="009E4FCF" w:rsidRDefault="0054661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54661A" w:rsidRPr="009E4FCF" w:rsidRDefault="0054661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54661A" w:rsidRPr="009E4FCF" w:rsidRDefault="0054661A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Цифровой микроскоп</w:t>
            </w:r>
          </w:p>
        </w:tc>
        <w:tc>
          <w:tcPr>
            <w:tcW w:w="2603" w:type="dxa"/>
          </w:tcPr>
          <w:p w:rsidR="0054661A" w:rsidRPr="009E4FCF" w:rsidRDefault="00AD2A49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54661A" w:rsidRPr="009E4FCF" w:rsidRDefault="0054661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54661A" w:rsidRPr="009E4FCF" w:rsidRDefault="0054661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</w:tbl>
    <w:p w:rsidR="00746A1F" w:rsidRPr="009E4FCF" w:rsidRDefault="00746A1F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DE54F1" w:rsidRPr="009E4FCF" w:rsidTr="00B6601C">
        <w:trPr>
          <w:trHeight w:val="1634"/>
        </w:trPr>
        <w:tc>
          <w:tcPr>
            <w:tcW w:w="1100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AD2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физики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№2,  с 04.10.2013г. до 04.10.2014г, Кадастровый номер 69:33:0111501:490,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№69-69-18/022/2013-897</w:t>
            </w:r>
          </w:p>
        </w:tc>
      </w:tr>
      <w:tr w:rsidR="00DE54F1" w:rsidRPr="009E4FCF" w:rsidTr="00B70E0C">
        <w:trPr>
          <w:trHeight w:val="1650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Доска ученическая 3-х элементная</w:t>
            </w: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DE54F1" w:rsidRPr="009E4FCF" w:rsidTr="00B70E0C">
        <w:trPr>
          <w:trHeight w:val="1258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трёхсекционная</w:t>
            </w:r>
          </w:p>
        </w:tc>
        <w:tc>
          <w:tcPr>
            <w:tcW w:w="2603" w:type="dxa"/>
            <w:vMerge w:val="restart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B6601C" w:rsidP="00B6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F1" w:rsidRPr="009E4FCF" w:rsidTr="00B6601C">
        <w:trPr>
          <w:trHeight w:val="947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F1" w:rsidRPr="009E4FCF" w:rsidTr="00B70E0C">
        <w:trPr>
          <w:trHeight w:val="699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Демонстрационный стол</w:t>
            </w:r>
          </w:p>
        </w:tc>
        <w:tc>
          <w:tcPr>
            <w:tcW w:w="2603" w:type="dxa"/>
          </w:tcPr>
          <w:p w:rsidR="00B6601C" w:rsidRPr="009E4FCF" w:rsidRDefault="00B6601C" w:rsidP="00B6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B6601C" w:rsidRPr="009E4FCF" w:rsidRDefault="00B6601C" w:rsidP="00B6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rPr>
          <w:trHeight w:val="894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2-х местный л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бораторный</w:t>
            </w:r>
          </w:p>
        </w:tc>
        <w:tc>
          <w:tcPr>
            <w:tcW w:w="2603" w:type="dxa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rPr>
          <w:trHeight w:val="350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2-х тумбовый</w:t>
            </w:r>
          </w:p>
        </w:tc>
        <w:tc>
          <w:tcPr>
            <w:tcW w:w="2603" w:type="dxa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6601C">
        <w:trPr>
          <w:trHeight w:val="1131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DE54F1" w:rsidRPr="009E4FCF" w:rsidTr="00B70E0C">
        <w:trPr>
          <w:trHeight w:val="976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Портативный программн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технический комплекс </w:t>
            </w:r>
          </w:p>
        </w:tc>
        <w:tc>
          <w:tcPr>
            <w:tcW w:w="2603" w:type="dxa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№136-164 от 19.03.2012</w:t>
            </w:r>
          </w:p>
        </w:tc>
      </w:tr>
      <w:tr w:rsidR="00DE54F1" w:rsidRPr="009E4FCF" w:rsidTr="00B6601C">
        <w:trPr>
          <w:trHeight w:val="1206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Принтер лазерный 3250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2603" w:type="dxa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DE54F1" w:rsidRPr="009E4FCF" w:rsidRDefault="00DE54F1" w:rsidP="00AD2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DE54F1" w:rsidRPr="009E4FCF" w:rsidTr="002C3E20">
        <w:trPr>
          <w:trHeight w:val="173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Весы лабораторные эле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тронные</w:t>
            </w:r>
          </w:p>
        </w:tc>
        <w:tc>
          <w:tcPr>
            <w:tcW w:w="2603" w:type="dxa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DE54F1" w:rsidRPr="009E4FCF" w:rsidTr="002C3E20">
        <w:trPr>
          <w:trHeight w:val="130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Лабораторный комплекс по квантовым явлениям</w:t>
            </w:r>
          </w:p>
        </w:tc>
        <w:tc>
          <w:tcPr>
            <w:tcW w:w="2603" w:type="dxa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DE54F1" w:rsidRPr="009E4FCF" w:rsidTr="002C3E20">
        <w:trPr>
          <w:trHeight w:val="941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Лабораторный комплекс по механике</w:t>
            </w:r>
          </w:p>
        </w:tc>
        <w:tc>
          <w:tcPr>
            <w:tcW w:w="2603" w:type="dxa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DE54F1" w:rsidRPr="009E4FCF" w:rsidTr="002C3E20">
        <w:trPr>
          <w:trHeight w:val="615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Лабораторный комплекс по молекулярной физике и термодинамике</w:t>
            </w:r>
          </w:p>
        </w:tc>
        <w:tc>
          <w:tcPr>
            <w:tcW w:w="2603" w:type="dxa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DE54F1" w:rsidRPr="009E4FCF" w:rsidTr="002C3E20">
        <w:trPr>
          <w:trHeight w:val="941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Минилаборатория по эле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тродинамике</w:t>
            </w:r>
          </w:p>
        </w:tc>
        <w:tc>
          <w:tcPr>
            <w:tcW w:w="2603" w:type="dxa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DE54F1" w:rsidRPr="009E4FCF" w:rsidTr="00B70E0C">
        <w:trPr>
          <w:trHeight w:val="328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Оптическая микролабор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тория</w:t>
            </w:r>
          </w:p>
        </w:tc>
        <w:tc>
          <w:tcPr>
            <w:tcW w:w="2603" w:type="dxa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д. 2а </w:t>
            </w:r>
            <w:proofErr w:type="gramEnd"/>
          </w:p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</w:tbl>
    <w:p w:rsidR="00746A1F" w:rsidRPr="009E4FCF" w:rsidRDefault="00746A1F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DE54F1" w:rsidRPr="009E4FCF" w:rsidTr="00B6601C">
        <w:trPr>
          <w:trHeight w:val="1694"/>
        </w:trPr>
        <w:tc>
          <w:tcPr>
            <w:tcW w:w="1100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химии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B66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№2,  с 04.10.2013г. до 04.10.2014г, Кадастровый номер 69:33:0111501:490,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№69-69-18/022/2013-897</w:t>
            </w:r>
          </w:p>
        </w:tc>
      </w:tr>
      <w:tr w:rsidR="00DE54F1" w:rsidRPr="009E4FCF" w:rsidTr="00B6601C">
        <w:trPr>
          <w:trHeight w:val="1264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Доска ученическая 3-х элементная</w:t>
            </w: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AD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DE54F1" w:rsidRPr="009E4FCF" w:rsidTr="00B70E0C">
        <w:trPr>
          <w:trHeight w:val="1258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  <w:p w:rsidR="00DE54F1" w:rsidRPr="009E4FCF" w:rsidRDefault="00DE54F1" w:rsidP="00713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rPr>
          <w:trHeight w:val="695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F1" w:rsidRPr="009E4FCF" w:rsidTr="00B70E0C">
        <w:trPr>
          <w:trHeight w:val="699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Демонстрационный стол</w:t>
            </w:r>
          </w:p>
        </w:tc>
        <w:tc>
          <w:tcPr>
            <w:tcW w:w="2603" w:type="dxa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rPr>
          <w:trHeight w:val="894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2-х местный л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бораторный</w:t>
            </w:r>
          </w:p>
        </w:tc>
        <w:tc>
          <w:tcPr>
            <w:tcW w:w="2603" w:type="dxa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rPr>
          <w:trHeight w:val="350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2-х тумбовый</w:t>
            </w:r>
          </w:p>
        </w:tc>
        <w:tc>
          <w:tcPr>
            <w:tcW w:w="2603" w:type="dxa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70E0C">
        <w:trPr>
          <w:trHeight w:val="1142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Шкаф вытяжной для каб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нета химии с сантехникой </w:t>
            </w: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2C3E20">
        <w:trPr>
          <w:trHeight w:val="922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DE54F1" w:rsidRPr="009E4FCF" w:rsidTr="002C3E20">
        <w:trPr>
          <w:trHeight w:val="173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Весы лабораторные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DE54F1" w:rsidRPr="009E4FCF" w:rsidTr="002C3E20">
        <w:trPr>
          <w:trHeight w:val="134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Микролаборатория для химического эксперимента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DE54F1" w:rsidRPr="009E4FCF" w:rsidTr="002C3E20">
        <w:trPr>
          <w:trHeight w:val="77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Цифровой микроскоп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DE54F1" w:rsidRPr="009E4FCF" w:rsidTr="00B70E0C">
        <w:trPr>
          <w:trHeight w:val="250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Термометр электронный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DE54F1" w:rsidRPr="009E4FCF" w:rsidTr="00B6601C">
        <w:trPr>
          <w:trHeight w:val="565"/>
        </w:trPr>
        <w:tc>
          <w:tcPr>
            <w:tcW w:w="1100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B6601C">
              <w:rPr>
                <w:rFonts w:ascii="Times New Roman" w:hAnsi="Times New Roman" w:cs="Times New Roman"/>
                <w:sz w:val="20"/>
                <w:szCs w:val="20"/>
              </w:rPr>
              <w:t>оска ученическая 3-х элементная</w:t>
            </w: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д. 2а </w:t>
            </w:r>
            <w:proofErr w:type="gramEnd"/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тивное управление МОУ Славнинская школа </w:t>
            </w:r>
          </w:p>
        </w:tc>
      </w:tr>
      <w:tr w:rsidR="00DE54F1" w:rsidRPr="009E4FCF" w:rsidTr="00A75BC7">
        <w:trPr>
          <w:trHeight w:val="1258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A75BC7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A75BC7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A75BC7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A75BC7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B66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DE54F1" w:rsidRPr="009E4FCF" w:rsidRDefault="00DE54F1" w:rsidP="00B6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B6601C">
        <w:trPr>
          <w:trHeight w:val="971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F1" w:rsidRPr="009E4FCF" w:rsidTr="00A75BC7">
        <w:trPr>
          <w:trHeight w:val="699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Демонстрационный стол</w:t>
            </w:r>
          </w:p>
        </w:tc>
        <w:tc>
          <w:tcPr>
            <w:tcW w:w="2603" w:type="dxa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A75BC7">
        <w:trPr>
          <w:trHeight w:val="894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2-х местный л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бораторный</w:t>
            </w:r>
          </w:p>
        </w:tc>
        <w:tc>
          <w:tcPr>
            <w:tcW w:w="2603" w:type="dxa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A75BC7">
        <w:trPr>
          <w:trHeight w:val="350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2-х тумбовый</w:t>
            </w:r>
          </w:p>
        </w:tc>
        <w:tc>
          <w:tcPr>
            <w:tcW w:w="2603" w:type="dxa"/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D959D6">
        <w:trPr>
          <w:trHeight w:val="1075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DE54F1" w:rsidRPr="009E4FCF" w:rsidTr="00D959D6">
        <w:trPr>
          <w:trHeight w:val="154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Биологическая микролаб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ратория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B6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</w:t>
            </w:r>
            <w:r w:rsidR="00B6601C">
              <w:rPr>
                <w:rFonts w:ascii="Times New Roman" w:hAnsi="Times New Roman" w:cs="Times New Roman"/>
                <w:sz w:val="20"/>
                <w:szCs w:val="20"/>
              </w:rPr>
              <w:t xml:space="preserve">ный, ул. Мира, д. 2а 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DE54F1" w:rsidRPr="009E4FCF" w:rsidTr="00D959D6">
        <w:trPr>
          <w:trHeight w:val="154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Цифровой микроскоп</w:t>
            </w: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DE54F1" w:rsidRPr="009E4FCF" w:rsidTr="00A75BC7">
        <w:trPr>
          <w:trHeight w:val="167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Весы 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лабораторный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</w:tbl>
    <w:p w:rsidR="00A75BC7" w:rsidRPr="009E4FCF" w:rsidRDefault="00A75BC7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A75BC7" w:rsidRPr="009E4FCF" w:rsidTr="00B6601C">
        <w:trPr>
          <w:trHeight w:val="1260"/>
        </w:trPr>
        <w:tc>
          <w:tcPr>
            <w:tcW w:w="1100" w:type="dxa"/>
            <w:vMerge w:val="restart"/>
          </w:tcPr>
          <w:p w:rsidR="00A75BC7" w:rsidRPr="009E4FCF" w:rsidRDefault="007134D9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(музыка, 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Доска ученическая 3-х элементная</w:t>
            </w:r>
          </w:p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75BC7" w:rsidRPr="009E4FCF" w:rsidRDefault="007134D9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A75BC7" w:rsidRPr="009E4FCF" w:rsidTr="00A75BC7">
        <w:trPr>
          <w:trHeight w:val="1258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A75BC7" w:rsidRPr="009E4FCF" w:rsidRDefault="007134D9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A0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</w:t>
            </w:r>
            <w:r w:rsidR="00A0354A" w:rsidRPr="009E4FCF">
              <w:rPr>
                <w:rFonts w:ascii="Times New Roman" w:hAnsi="Times New Roman" w:cs="Times New Roman"/>
                <w:sz w:val="20"/>
                <w:szCs w:val="20"/>
              </w:rPr>
              <w:t>ние МОУ Славнинская школа</w:t>
            </w:r>
          </w:p>
        </w:tc>
      </w:tr>
      <w:tr w:rsidR="00A75BC7" w:rsidRPr="009E4FCF" w:rsidTr="00A75BC7"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A75BC7" w:rsidRPr="009E4FCF" w:rsidRDefault="007134D9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A75BC7" w:rsidRPr="009E4FCF" w:rsidTr="00A75BC7"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A75BC7" w:rsidRPr="009E4FCF" w:rsidRDefault="007134D9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A75BC7" w:rsidRPr="009E4FCF" w:rsidTr="00A75BC7"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A75BC7" w:rsidRPr="009E4FCF" w:rsidRDefault="007134D9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A75BC7" w:rsidRPr="009E4FCF" w:rsidTr="00A75BC7"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трёхсекционная</w:t>
            </w:r>
          </w:p>
        </w:tc>
        <w:tc>
          <w:tcPr>
            <w:tcW w:w="2603" w:type="dxa"/>
            <w:vMerge w:val="restart"/>
          </w:tcPr>
          <w:p w:rsidR="00A75BC7" w:rsidRPr="009E4FCF" w:rsidRDefault="007134D9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A75BC7" w:rsidRPr="009E4FCF" w:rsidRDefault="00A75BC7" w:rsidP="00A0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A75BC7" w:rsidRPr="009E4FCF" w:rsidTr="00A75BC7">
        <w:trPr>
          <w:trHeight w:val="695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BC7" w:rsidRPr="009E4FCF" w:rsidTr="00A75BC7">
        <w:trPr>
          <w:trHeight w:val="699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Демонстрационный стол</w:t>
            </w:r>
          </w:p>
        </w:tc>
        <w:tc>
          <w:tcPr>
            <w:tcW w:w="2603" w:type="dxa"/>
          </w:tcPr>
          <w:p w:rsidR="00A75BC7" w:rsidRPr="009E4FCF" w:rsidRDefault="007134D9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A75BC7" w:rsidRPr="009E4FCF" w:rsidTr="00A75BC7"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 w:val="restart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Компьютер ИЦШ</w:t>
            </w:r>
          </w:p>
        </w:tc>
        <w:tc>
          <w:tcPr>
            <w:tcW w:w="2603" w:type="dxa"/>
            <w:vMerge w:val="restart"/>
          </w:tcPr>
          <w:p w:rsidR="00A75BC7" w:rsidRPr="009E4FCF" w:rsidRDefault="007134D9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vMerge w:val="restart"/>
            <w:tcBorders>
              <w:top w:val="single" w:sz="4" w:space="0" w:color="auto"/>
            </w:tcBorders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</w:tc>
      </w:tr>
      <w:tr w:rsidR="00A75BC7" w:rsidRPr="009E4FCF" w:rsidTr="00B6601C">
        <w:trPr>
          <w:trHeight w:val="1312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</w:tcBorders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18.10.2010, №455, о 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даче государственного имущества в муниципал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ную собственность, в оп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ративное управление</w:t>
            </w:r>
          </w:p>
        </w:tc>
      </w:tr>
      <w:tr w:rsidR="00A75BC7" w:rsidRPr="009E4FCF" w:rsidTr="00A0354A">
        <w:trPr>
          <w:trHeight w:val="1131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A75BC7" w:rsidRPr="009E4FCF" w:rsidRDefault="007134D9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A75BC7" w:rsidRPr="009E4FCF" w:rsidTr="00B6601C">
        <w:trPr>
          <w:trHeight w:val="1262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Мольберт двухсторонний для письма мелом и марк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ром МБ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(к-оранж)</w:t>
            </w:r>
          </w:p>
        </w:tc>
        <w:tc>
          <w:tcPr>
            <w:tcW w:w="2603" w:type="dxa"/>
          </w:tcPr>
          <w:p w:rsidR="00A75BC7" w:rsidRPr="009E4FCF" w:rsidRDefault="007134D9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A75BC7" w:rsidRPr="009E4FCF" w:rsidRDefault="00A75BC7" w:rsidP="00A03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A03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75BC7" w:rsidRPr="009E4FCF" w:rsidRDefault="00A75BC7" w:rsidP="00A0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</w:t>
            </w:r>
            <w:r w:rsidR="00A0354A"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ние МОУ Славнинская школа </w:t>
            </w:r>
          </w:p>
        </w:tc>
      </w:tr>
      <w:tr w:rsidR="00A223ED" w:rsidRPr="009E4FCF" w:rsidTr="00A0354A">
        <w:trPr>
          <w:trHeight w:val="645"/>
        </w:trPr>
        <w:tc>
          <w:tcPr>
            <w:tcW w:w="1100" w:type="dxa"/>
            <w:vMerge/>
          </w:tcPr>
          <w:p w:rsidR="00A223ED" w:rsidRPr="009E4FCF" w:rsidRDefault="00A223ED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223ED" w:rsidRPr="009E4FCF" w:rsidRDefault="00A223ED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0354A" w:rsidRPr="009E4FCF" w:rsidRDefault="00A223ED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Мультимедийный</w:t>
            </w:r>
          </w:p>
          <w:p w:rsidR="00A223ED" w:rsidRPr="009E4FCF" w:rsidRDefault="00A223ED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SMRATV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25 с комплектом монтажного оборудования </w:t>
            </w:r>
          </w:p>
        </w:tc>
        <w:tc>
          <w:tcPr>
            <w:tcW w:w="2603" w:type="dxa"/>
          </w:tcPr>
          <w:p w:rsidR="00A223ED" w:rsidRPr="009E4FCF" w:rsidRDefault="007134D9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A223ED" w:rsidRPr="009E4FCF" w:rsidRDefault="00A223ED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A223ED" w:rsidRPr="009E4FCF" w:rsidRDefault="00A223ED" w:rsidP="00A03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0354A" w:rsidRPr="009E4FCF" w:rsidRDefault="00A223ED" w:rsidP="00A0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</w:t>
            </w:r>
            <w:r w:rsidR="00A0354A" w:rsidRPr="009E4FCF">
              <w:rPr>
                <w:rFonts w:ascii="Times New Roman" w:hAnsi="Times New Roman" w:cs="Times New Roman"/>
                <w:sz w:val="20"/>
                <w:szCs w:val="20"/>
              </w:rPr>
              <w:t>ная №136-164 от 19.03.2012</w:t>
            </w:r>
          </w:p>
          <w:p w:rsidR="00A223ED" w:rsidRPr="009E4FCF" w:rsidRDefault="00A223ED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54A" w:rsidRPr="009E4FCF" w:rsidTr="00B6601C">
        <w:trPr>
          <w:trHeight w:val="913"/>
        </w:trPr>
        <w:tc>
          <w:tcPr>
            <w:tcW w:w="1100" w:type="dxa"/>
            <w:vMerge/>
          </w:tcPr>
          <w:p w:rsidR="00A0354A" w:rsidRPr="009E4FCF" w:rsidRDefault="00A0354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0354A" w:rsidRPr="009E4FCF" w:rsidRDefault="00A0354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0354A" w:rsidRPr="009E4FCF" w:rsidRDefault="00A0354A" w:rsidP="002627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Acer</w:t>
            </w:r>
          </w:p>
        </w:tc>
        <w:tc>
          <w:tcPr>
            <w:tcW w:w="2603" w:type="dxa"/>
          </w:tcPr>
          <w:p w:rsidR="00A0354A" w:rsidRPr="009E4FCF" w:rsidRDefault="00A0354A" w:rsidP="00262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A0354A" w:rsidRPr="009E4FCF" w:rsidRDefault="00A0354A" w:rsidP="00262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0354A" w:rsidRPr="009E4FCF" w:rsidRDefault="00A0354A" w:rsidP="00262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A0354A" w:rsidRPr="009E4FCF" w:rsidTr="00A0354A">
        <w:trPr>
          <w:trHeight w:val="70"/>
        </w:trPr>
        <w:tc>
          <w:tcPr>
            <w:tcW w:w="1100" w:type="dxa"/>
            <w:vMerge/>
          </w:tcPr>
          <w:p w:rsidR="00A0354A" w:rsidRPr="009E4FCF" w:rsidRDefault="00A0354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0354A" w:rsidRPr="009E4FCF" w:rsidRDefault="00A0354A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8" w:type="dxa"/>
            <w:gridSpan w:val="3"/>
            <w:tcBorders>
              <w:bottom w:val="nil"/>
              <w:right w:val="nil"/>
            </w:tcBorders>
          </w:tcPr>
          <w:p w:rsidR="00A0354A" w:rsidRPr="009E4FCF" w:rsidRDefault="00A0354A" w:rsidP="00262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nil"/>
              <w:bottom w:val="nil"/>
              <w:right w:val="nil"/>
            </w:tcBorders>
          </w:tcPr>
          <w:p w:rsidR="00A0354A" w:rsidRPr="009E4FCF" w:rsidRDefault="00A0354A" w:rsidP="00262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5BC7" w:rsidRPr="009E4FCF" w:rsidRDefault="00A75BC7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DE54F1" w:rsidRPr="009E4FCF" w:rsidTr="00B6601C">
        <w:trPr>
          <w:trHeight w:val="564"/>
        </w:trPr>
        <w:tc>
          <w:tcPr>
            <w:tcW w:w="1100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3B11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</w:t>
            </w:r>
          </w:p>
          <w:p w:rsidR="00DE54F1" w:rsidRPr="009E4FCF" w:rsidRDefault="00B6601C" w:rsidP="00B6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</w:p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№4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Безвозмездное пользование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№2,  с 04.10.2013г. до 04.10.2014г, Кадастровый номер 69:33:0111501:490,</w:t>
            </w:r>
          </w:p>
          <w:p w:rsidR="00DE54F1" w:rsidRPr="009E4FCF" w:rsidRDefault="00DE54F1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записи регистрации №69-69-18/022/2013-897</w:t>
            </w:r>
          </w:p>
        </w:tc>
      </w:tr>
      <w:tr w:rsidR="00DE54F1" w:rsidRPr="009E4FCF" w:rsidTr="00B6601C">
        <w:trPr>
          <w:trHeight w:val="1187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Доска ученическая 3-х элементная</w:t>
            </w: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DE54F1" w:rsidRPr="009E4FCF" w:rsidTr="00A75BC7">
        <w:trPr>
          <w:trHeight w:val="1258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A75BC7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A75BC7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A75BC7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A75BC7"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</w:tc>
        <w:tc>
          <w:tcPr>
            <w:tcW w:w="2603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A75BC7">
        <w:trPr>
          <w:trHeight w:val="695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F1" w:rsidRPr="009E4FCF" w:rsidTr="00A75BC7">
        <w:trPr>
          <w:trHeight w:val="350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2-х тумбовый</w:t>
            </w:r>
          </w:p>
        </w:tc>
        <w:tc>
          <w:tcPr>
            <w:tcW w:w="2603" w:type="dxa"/>
          </w:tcPr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DE54F1" w:rsidRPr="009E4FCF" w:rsidTr="0054661A">
        <w:trPr>
          <w:trHeight w:val="1229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Acer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DE54F1" w:rsidRPr="009E4FCF" w:rsidTr="00B6601C">
        <w:trPr>
          <w:trHeight w:val="1148"/>
        </w:trPr>
        <w:tc>
          <w:tcPr>
            <w:tcW w:w="1100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DE54F1" w:rsidRPr="009E4FCF" w:rsidRDefault="00DE54F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Швейная машинка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DE54F1" w:rsidRPr="009E4FCF" w:rsidRDefault="00DE54F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E54F1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28.11.2008</w:t>
            </w:r>
          </w:p>
        </w:tc>
      </w:tr>
    </w:tbl>
    <w:p w:rsidR="00A75BC7" w:rsidRPr="009E4FCF" w:rsidRDefault="00A75BC7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A75BC7" w:rsidRPr="009E4FCF" w:rsidTr="00B6601C">
        <w:trPr>
          <w:trHeight w:val="990"/>
        </w:trPr>
        <w:tc>
          <w:tcPr>
            <w:tcW w:w="1100" w:type="dxa"/>
            <w:vMerge w:val="restart"/>
          </w:tcPr>
          <w:p w:rsidR="00A75BC7" w:rsidRPr="009E4FCF" w:rsidRDefault="003B11E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B66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262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Доска ученическая 3-х элементная</w:t>
            </w:r>
          </w:p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3B11E1" w:rsidRPr="009E4FCF" w:rsidRDefault="003B11E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A75BC7" w:rsidRPr="009E4FCF" w:rsidTr="00A75BC7">
        <w:trPr>
          <w:trHeight w:val="1258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3B11E1" w:rsidRPr="009E4FCF" w:rsidRDefault="003B11E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262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</w:t>
            </w:r>
            <w:r w:rsidR="00262745" w:rsidRPr="009E4FCF">
              <w:rPr>
                <w:rFonts w:ascii="Times New Roman" w:hAnsi="Times New Roman" w:cs="Times New Roman"/>
                <w:sz w:val="20"/>
                <w:szCs w:val="20"/>
              </w:rPr>
              <w:t>ние МОУ Славнинская школа</w:t>
            </w:r>
          </w:p>
        </w:tc>
      </w:tr>
      <w:tr w:rsidR="00A75BC7" w:rsidRPr="009E4FCF" w:rsidTr="00A75BC7"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3B11E1" w:rsidRPr="009E4FCF" w:rsidRDefault="003B11E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A75BC7" w:rsidRPr="009E4FCF" w:rsidTr="00A75BC7"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3B11E1" w:rsidRPr="009E4FCF" w:rsidRDefault="003B11E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A75BC7" w:rsidRPr="009E4FCF" w:rsidTr="00A75BC7"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3B11E1" w:rsidRPr="009E4FCF" w:rsidRDefault="003B11E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A75BC7" w:rsidRPr="009E4FCF" w:rsidTr="00A75BC7"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трёхсекционная</w:t>
            </w:r>
          </w:p>
        </w:tc>
        <w:tc>
          <w:tcPr>
            <w:tcW w:w="2603" w:type="dxa"/>
            <w:vMerge w:val="restart"/>
          </w:tcPr>
          <w:p w:rsidR="00A75BC7" w:rsidRPr="009E4FCF" w:rsidRDefault="003B11E1" w:rsidP="00B6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</w:t>
            </w:r>
            <w:r w:rsidR="00B6601C">
              <w:rPr>
                <w:rFonts w:ascii="Times New Roman" w:hAnsi="Times New Roman" w:cs="Times New Roman"/>
                <w:sz w:val="20"/>
                <w:szCs w:val="20"/>
              </w:rPr>
              <w:t>ный, ул. Мира, д. 2а</w:t>
            </w:r>
            <w:proofErr w:type="gramEnd"/>
          </w:p>
        </w:tc>
        <w:tc>
          <w:tcPr>
            <w:tcW w:w="2603" w:type="dxa"/>
            <w:vMerge w:val="restart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A75BC7" w:rsidRPr="009E4FCF" w:rsidRDefault="00A75BC7" w:rsidP="00262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BC7" w:rsidRPr="009E4FCF" w:rsidTr="00B6601C">
        <w:trPr>
          <w:trHeight w:val="987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BC7" w:rsidRPr="009E4FCF" w:rsidTr="00A75BC7">
        <w:trPr>
          <w:trHeight w:val="1472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A75BC7" w:rsidRPr="009E4FCF" w:rsidRDefault="00B6601C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A75BC7" w:rsidRPr="009E4FCF" w:rsidTr="00A75BC7">
        <w:trPr>
          <w:trHeight w:val="1826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Мольберт двухсторонний для письма мелом и марк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ром МБ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(к-оранж)</w:t>
            </w:r>
          </w:p>
        </w:tc>
        <w:tc>
          <w:tcPr>
            <w:tcW w:w="2603" w:type="dxa"/>
          </w:tcPr>
          <w:p w:rsidR="003B11E1" w:rsidRPr="009E4FCF" w:rsidRDefault="003B11E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262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262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262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BC7" w:rsidRPr="009E4FCF" w:rsidTr="00B6601C">
        <w:trPr>
          <w:trHeight w:val="909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SMRATV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25 с комплектом монтажного оборудования </w:t>
            </w:r>
          </w:p>
        </w:tc>
        <w:tc>
          <w:tcPr>
            <w:tcW w:w="2603" w:type="dxa"/>
          </w:tcPr>
          <w:p w:rsidR="00A75BC7" w:rsidRPr="009E4FCF" w:rsidRDefault="00B6601C" w:rsidP="00262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A75BC7" w:rsidRPr="009E4FCF" w:rsidRDefault="00B6601C" w:rsidP="00262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№136-164 от 19.03.2012</w:t>
            </w:r>
          </w:p>
        </w:tc>
      </w:tr>
      <w:tr w:rsidR="00090FB1" w:rsidRPr="009E4FCF" w:rsidTr="00B6601C">
        <w:trPr>
          <w:trHeight w:val="1121"/>
        </w:trPr>
        <w:tc>
          <w:tcPr>
            <w:tcW w:w="1100" w:type="dxa"/>
            <w:vMerge w:val="restart"/>
          </w:tcPr>
          <w:p w:rsidR="00090FB1" w:rsidRPr="009E4FCF" w:rsidRDefault="0026274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B66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090FB1" w:rsidRPr="009E4FCF" w:rsidRDefault="00090FB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Доска ученическая 3-х элементная</w:t>
            </w:r>
          </w:p>
          <w:p w:rsidR="00090FB1" w:rsidRPr="009E4FCF" w:rsidRDefault="00090FB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3B11E1" w:rsidRPr="009E4FCF" w:rsidRDefault="003B11E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090FB1" w:rsidRPr="009E4FCF" w:rsidTr="007A0CE2">
        <w:trPr>
          <w:trHeight w:val="1258"/>
        </w:trPr>
        <w:tc>
          <w:tcPr>
            <w:tcW w:w="1100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090FB1" w:rsidRPr="009E4FCF" w:rsidRDefault="00090FB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3B11E1" w:rsidRPr="009E4FCF" w:rsidRDefault="003B11E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090FB1" w:rsidRPr="009E4FCF" w:rsidRDefault="00090FB1" w:rsidP="00262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</w:t>
            </w:r>
            <w:r w:rsidR="00262745" w:rsidRPr="009E4FCF">
              <w:rPr>
                <w:rFonts w:ascii="Times New Roman" w:hAnsi="Times New Roman" w:cs="Times New Roman"/>
                <w:sz w:val="20"/>
                <w:szCs w:val="20"/>
              </w:rPr>
              <w:t>ние МОУ Славнинская школа</w:t>
            </w:r>
          </w:p>
        </w:tc>
      </w:tr>
      <w:tr w:rsidR="00090FB1" w:rsidRPr="009E4FCF" w:rsidTr="007A0CE2">
        <w:tc>
          <w:tcPr>
            <w:tcW w:w="1100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090FB1" w:rsidRPr="009E4FCF" w:rsidRDefault="00090FB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3B11E1" w:rsidRPr="009E4FCF" w:rsidRDefault="003B11E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090FB1" w:rsidRPr="009E4FCF" w:rsidTr="007A0CE2">
        <w:tc>
          <w:tcPr>
            <w:tcW w:w="1100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090FB1" w:rsidRPr="009E4FCF" w:rsidRDefault="00090FB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3B11E1" w:rsidRPr="009E4FCF" w:rsidRDefault="003B11E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090FB1" w:rsidRPr="009E4FCF" w:rsidTr="007A0CE2">
        <w:tc>
          <w:tcPr>
            <w:tcW w:w="1100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090FB1" w:rsidRPr="009E4FCF" w:rsidRDefault="00090FB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3B11E1" w:rsidRPr="009E4FCF" w:rsidRDefault="003B11E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603" w:type="dxa"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Славнинская школа</w:t>
            </w:r>
          </w:p>
        </w:tc>
      </w:tr>
      <w:tr w:rsidR="00090FB1" w:rsidRPr="009E4FCF" w:rsidTr="007A0CE2">
        <w:tc>
          <w:tcPr>
            <w:tcW w:w="1100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090FB1" w:rsidRPr="009E4FCF" w:rsidRDefault="00090FB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трёхсекционная</w:t>
            </w:r>
          </w:p>
        </w:tc>
        <w:tc>
          <w:tcPr>
            <w:tcW w:w="2603" w:type="dxa"/>
            <w:vMerge w:val="restart"/>
          </w:tcPr>
          <w:p w:rsidR="003B11E1" w:rsidRPr="009E4FCF" w:rsidRDefault="003B11E1" w:rsidP="003B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262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090FB1" w:rsidRPr="009E4FCF" w:rsidRDefault="00090FB1" w:rsidP="00262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090FB1" w:rsidRPr="009E4FCF" w:rsidRDefault="00090FB1" w:rsidP="00262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090FB1" w:rsidRPr="009E4FCF" w:rsidTr="007A0CE2">
        <w:trPr>
          <w:trHeight w:val="695"/>
        </w:trPr>
        <w:tc>
          <w:tcPr>
            <w:tcW w:w="1100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090FB1" w:rsidRPr="009E4FCF" w:rsidRDefault="00090FB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FB1" w:rsidRPr="009E4FCF" w:rsidTr="00B6601C">
        <w:trPr>
          <w:trHeight w:val="913"/>
        </w:trPr>
        <w:tc>
          <w:tcPr>
            <w:tcW w:w="1100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090FB1" w:rsidRPr="009E4FCF" w:rsidRDefault="00090FB1" w:rsidP="008355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090FB1" w:rsidRPr="009E4FCF" w:rsidRDefault="0026274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090FB1" w:rsidRPr="009E4FCF" w:rsidTr="00B6601C">
        <w:trPr>
          <w:trHeight w:val="1253"/>
        </w:trPr>
        <w:tc>
          <w:tcPr>
            <w:tcW w:w="1100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090FB1" w:rsidRPr="009E4FCF" w:rsidRDefault="00090FB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Мольберт двухсторонний для письма мелом и марк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ром МБ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(к-оранж)</w:t>
            </w:r>
          </w:p>
        </w:tc>
        <w:tc>
          <w:tcPr>
            <w:tcW w:w="2603" w:type="dxa"/>
          </w:tcPr>
          <w:p w:rsidR="00090FB1" w:rsidRPr="009E4FCF" w:rsidRDefault="00262745" w:rsidP="00262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090FB1" w:rsidRPr="009E4FCF" w:rsidRDefault="00090FB1" w:rsidP="00262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090FB1" w:rsidRPr="009E4FCF" w:rsidRDefault="00090FB1" w:rsidP="00262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</w:t>
            </w:r>
            <w:r w:rsidR="00262745"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ние МОУ Славнинская школа </w:t>
            </w:r>
          </w:p>
        </w:tc>
      </w:tr>
      <w:tr w:rsidR="00090FB1" w:rsidRPr="009E4FCF" w:rsidTr="00B6601C">
        <w:trPr>
          <w:trHeight w:val="987"/>
        </w:trPr>
        <w:tc>
          <w:tcPr>
            <w:tcW w:w="1100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090FB1" w:rsidRPr="009E4FCF" w:rsidRDefault="00090FB1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SMRATV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25 с комплектом монтажного оборудования </w:t>
            </w:r>
          </w:p>
        </w:tc>
        <w:tc>
          <w:tcPr>
            <w:tcW w:w="2603" w:type="dxa"/>
          </w:tcPr>
          <w:p w:rsidR="00090FB1" w:rsidRPr="009E4FCF" w:rsidRDefault="003B11E1" w:rsidP="00DE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B1" w:rsidRPr="009E4FCF" w:rsidRDefault="00090FB1" w:rsidP="00262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090FB1" w:rsidRPr="009E4FCF" w:rsidRDefault="00090FB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№136-164 от 19.03.2012</w:t>
            </w:r>
          </w:p>
        </w:tc>
      </w:tr>
    </w:tbl>
    <w:p w:rsidR="00A75BC7" w:rsidRPr="009E4FCF" w:rsidRDefault="00A75BC7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A75BC7" w:rsidRPr="009E4FCF" w:rsidTr="00B6601C">
        <w:trPr>
          <w:trHeight w:val="1175"/>
        </w:trPr>
        <w:tc>
          <w:tcPr>
            <w:tcW w:w="1100" w:type="dxa"/>
            <w:vMerge w:val="restart"/>
          </w:tcPr>
          <w:p w:rsidR="00A75BC7" w:rsidRPr="009E4FCF" w:rsidRDefault="0026274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03" w:type="dxa"/>
            <w:vMerge w:val="restart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02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2.</w:t>
            </w:r>
            <w:proofErr w:type="gramEnd"/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№4,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 24.10.2013г. до 24.10.2014г.</w:t>
            </w:r>
          </w:p>
        </w:tc>
      </w:tr>
      <w:tr w:rsidR="00A75BC7" w:rsidRPr="009E4FCF" w:rsidTr="00A75BC7">
        <w:trPr>
          <w:trHeight w:val="327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лыж</w:t>
            </w:r>
          </w:p>
        </w:tc>
        <w:tc>
          <w:tcPr>
            <w:tcW w:w="2603" w:type="dxa"/>
          </w:tcPr>
          <w:p w:rsidR="00A75BC7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наклад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от 31.12.2008</w:t>
            </w:r>
          </w:p>
        </w:tc>
      </w:tr>
      <w:tr w:rsidR="00A75BC7" w:rsidRPr="009E4FCF" w:rsidTr="00A75BC7">
        <w:trPr>
          <w:trHeight w:val="616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баскетбольный</w:t>
            </w:r>
          </w:p>
        </w:tc>
        <w:tc>
          <w:tcPr>
            <w:tcW w:w="2603" w:type="dxa"/>
          </w:tcPr>
          <w:p w:rsidR="00A75BC7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наклад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01.09.2010</w:t>
            </w:r>
          </w:p>
        </w:tc>
      </w:tr>
      <w:tr w:rsidR="00A75BC7" w:rsidRPr="009E4FCF" w:rsidTr="00A75BC7">
        <w:trPr>
          <w:trHeight w:val="308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волейбольный</w:t>
            </w:r>
          </w:p>
        </w:tc>
        <w:tc>
          <w:tcPr>
            <w:tcW w:w="2603" w:type="dxa"/>
          </w:tcPr>
          <w:p w:rsidR="00A75BC7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наклад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01.09.2010</w:t>
            </w:r>
          </w:p>
        </w:tc>
      </w:tr>
      <w:tr w:rsidR="00A75BC7" w:rsidRPr="009E4FCF" w:rsidTr="00A75BC7">
        <w:trPr>
          <w:trHeight w:val="326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футбольный</w:t>
            </w:r>
          </w:p>
        </w:tc>
        <w:tc>
          <w:tcPr>
            <w:tcW w:w="2603" w:type="dxa"/>
          </w:tcPr>
          <w:p w:rsidR="00A75BC7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наклад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01.09.2010</w:t>
            </w:r>
          </w:p>
        </w:tc>
      </w:tr>
      <w:tr w:rsidR="00A75BC7" w:rsidRPr="009E4FCF" w:rsidTr="00A75BC7">
        <w:trPr>
          <w:trHeight w:val="903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Щит баскетбольный наве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75BC7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A75BC7" w:rsidRPr="009E4FCF" w:rsidTr="00A75BC7">
        <w:trPr>
          <w:trHeight w:val="615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гимнастическая</w:t>
            </w:r>
          </w:p>
        </w:tc>
        <w:tc>
          <w:tcPr>
            <w:tcW w:w="2603" w:type="dxa"/>
          </w:tcPr>
          <w:p w:rsidR="00A75BC7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A75BC7" w:rsidRPr="009E4FCF" w:rsidTr="00A75BC7">
        <w:trPr>
          <w:trHeight w:val="634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Скамейка гимнастическая</w:t>
            </w:r>
          </w:p>
        </w:tc>
        <w:tc>
          <w:tcPr>
            <w:tcW w:w="2603" w:type="dxa"/>
          </w:tcPr>
          <w:p w:rsidR="00A75BC7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A75BC7" w:rsidRPr="009E4FCF" w:rsidTr="00A75BC7">
        <w:trPr>
          <w:trHeight w:val="653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для настольного те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ниса</w:t>
            </w:r>
          </w:p>
        </w:tc>
        <w:tc>
          <w:tcPr>
            <w:tcW w:w="2603" w:type="dxa"/>
          </w:tcPr>
          <w:p w:rsidR="00A75BC7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A75BC7" w:rsidRPr="009E4FCF" w:rsidTr="00A75BC7">
        <w:trPr>
          <w:trHeight w:val="299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2603" w:type="dxa"/>
          </w:tcPr>
          <w:p w:rsidR="00A75BC7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A75BC7" w:rsidRPr="009E4FCF" w:rsidTr="00A75BC7">
        <w:trPr>
          <w:trHeight w:val="442"/>
        </w:trPr>
        <w:tc>
          <w:tcPr>
            <w:tcW w:w="1100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Механическое устройство для разминки</w:t>
            </w:r>
          </w:p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75BC7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A75BC7" w:rsidRPr="009E4FCF" w:rsidRDefault="00A75BC7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6B69A5" w:rsidRPr="009E4FCF" w:rsidTr="00A75BC7">
        <w:trPr>
          <w:trHeight w:val="211"/>
        </w:trPr>
        <w:tc>
          <w:tcPr>
            <w:tcW w:w="1100" w:type="dxa"/>
            <w:vMerge/>
          </w:tcPr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Беговая дорожка 2710ВТ-</w:t>
            </w:r>
          </w:p>
        </w:tc>
        <w:tc>
          <w:tcPr>
            <w:tcW w:w="2603" w:type="dxa"/>
          </w:tcPr>
          <w:p w:rsidR="006B69A5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наклад</w:t>
            </w:r>
          </w:p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01.09.2011</w:t>
            </w:r>
          </w:p>
        </w:tc>
      </w:tr>
      <w:tr w:rsidR="006B69A5" w:rsidRPr="009E4FCF" w:rsidTr="00A75BC7">
        <w:trPr>
          <w:trHeight w:val="173"/>
        </w:trPr>
        <w:tc>
          <w:tcPr>
            <w:tcW w:w="1100" w:type="dxa"/>
            <w:vMerge/>
          </w:tcPr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Велотренажер ВС 1640</w:t>
            </w:r>
          </w:p>
        </w:tc>
        <w:tc>
          <w:tcPr>
            <w:tcW w:w="2603" w:type="dxa"/>
          </w:tcPr>
          <w:p w:rsidR="006B69A5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наклад</w:t>
            </w:r>
          </w:p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01.09.2011</w:t>
            </w:r>
          </w:p>
        </w:tc>
      </w:tr>
      <w:tr w:rsidR="006B69A5" w:rsidRPr="009E4FCF" w:rsidTr="00A75BC7">
        <w:trPr>
          <w:trHeight w:val="192"/>
        </w:trPr>
        <w:tc>
          <w:tcPr>
            <w:tcW w:w="1100" w:type="dxa"/>
            <w:vMerge/>
          </w:tcPr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Тренажерный комплекс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TORNADO</w:t>
            </w:r>
          </w:p>
        </w:tc>
        <w:tc>
          <w:tcPr>
            <w:tcW w:w="2603" w:type="dxa"/>
          </w:tcPr>
          <w:p w:rsidR="006B69A5" w:rsidRPr="009E4FCF" w:rsidRDefault="00DE54F1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наклад</w:t>
            </w:r>
          </w:p>
          <w:p w:rsidR="006B69A5" w:rsidRPr="009E4FCF" w:rsidRDefault="006B69A5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01.09.2011</w:t>
            </w:r>
          </w:p>
        </w:tc>
      </w:tr>
      <w:tr w:rsidR="00A75BC7" w:rsidRPr="009E4FCF" w:rsidTr="00090FB1">
        <w:tc>
          <w:tcPr>
            <w:tcW w:w="1100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A75BC7" w:rsidRPr="009E4FCF" w:rsidRDefault="00A75BC7" w:rsidP="00835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6F8" w:rsidRPr="009E4FCF" w:rsidTr="00B6601C">
        <w:trPr>
          <w:trHeight w:val="1699"/>
        </w:trPr>
        <w:tc>
          <w:tcPr>
            <w:tcW w:w="1100" w:type="dxa"/>
          </w:tcPr>
          <w:p w:rsidR="005726F8" w:rsidRPr="009E4FCF" w:rsidRDefault="000A4658" w:rsidP="00835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4F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</w:t>
            </w:r>
          </w:p>
          <w:p w:rsidR="005726F8" w:rsidRPr="009E4FCF" w:rsidRDefault="005726F8" w:rsidP="00835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726F8" w:rsidRPr="009E4FCF" w:rsidRDefault="005726F8" w:rsidP="00835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726F8" w:rsidRPr="009E4FCF" w:rsidRDefault="005726F8" w:rsidP="00835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726F8" w:rsidRPr="009E4FCF" w:rsidRDefault="005726F8" w:rsidP="007461B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726F8" w:rsidRPr="009E4FCF" w:rsidRDefault="005726F8" w:rsidP="00835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103" w:type="dxa"/>
          </w:tcPr>
          <w:p w:rsidR="005726F8" w:rsidRPr="009E4FCF" w:rsidRDefault="000A4658" w:rsidP="00835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4F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Среднее (полное) общее образов</w:t>
            </w:r>
            <w:r w:rsidRPr="009E4F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9E4F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ние</w:t>
            </w:r>
          </w:p>
          <w:p w:rsidR="005726F8" w:rsidRPr="009E4FCF" w:rsidRDefault="005726F8" w:rsidP="00835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726F8" w:rsidRPr="009E4FCF" w:rsidRDefault="005726F8" w:rsidP="00835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726F8" w:rsidRPr="009E4FCF" w:rsidRDefault="005726F8" w:rsidP="007461B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02" w:type="dxa"/>
          </w:tcPr>
          <w:p w:rsidR="007461BD" w:rsidRPr="009E4FCF" w:rsidRDefault="007461BD" w:rsidP="0074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  <w:p w:rsidR="007461BD" w:rsidRPr="009E4FCF" w:rsidRDefault="007461BD" w:rsidP="0074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русского языка</w:t>
            </w:r>
          </w:p>
          <w:p w:rsidR="005726F8" w:rsidRPr="009E4FCF" w:rsidRDefault="005726F8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6F8" w:rsidRPr="009E4FCF" w:rsidRDefault="005726F8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6F8" w:rsidRPr="009E4FCF" w:rsidRDefault="005726F8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6F8" w:rsidRPr="009E4FCF" w:rsidRDefault="005726F8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6F8" w:rsidRPr="009E4FCF" w:rsidRDefault="005726F8" w:rsidP="00746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5726F8" w:rsidRPr="009E4FCF" w:rsidRDefault="005726F8" w:rsidP="0074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2а.</w:t>
            </w:r>
            <w:proofErr w:type="gramEnd"/>
          </w:p>
          <w:p w:rsidR="005726F8" w:rsidRPr="009E4FCF" w:rsidRDefault="005726F8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№24</w:t>
            </w:r>
          </w:p>
          <w:p w:rsidR="005726F8" w:rsidRPr="009E4FCF" w:rsidRDefault="005726F8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5726F8" w:rsidRPr="009E4FCF" w:rsidRDefault="005726F8" w:rsidP="0074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5726F8" w:rsidRPr="009E4FCF" w:rsidRDefault="005726F8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6F8" w:rsidRPr="009E4FCF" w:rsidRDefault="005726F8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6F8" w:rsidRPr="009E4FCF" w:rsidRDefault="005726F8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6F8" w:rsidRPr="009E4FCF" w:rsidRDefault="005726F8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6F8" w:rsidRPr="009E4FCF" w:rsidRDefault="005726F8" w:rsidP="00746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5726F8" w:rsidRPr="009E4FCF" w:rsidRDefault="005726F8" w:rsidP="0074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№2,  с 04.10.2013г. до 04.10.2014г, Кадастровый номер 69:33:0111501:490,</w:t>
            </w:r>
          </w:p>
          <w:p w:rsidR="005726F8" w:rsidRPr="009E4FCF" w:rsidRDefault="005726F8" w:rsidP="008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№69-69-18/022/2013-897</w:t>
            </w:r>
          </w:p>
        </w:tc>
      </w:tr>
      <w:tr w:rsidR="00FE6C09" w:rsidRPr="009E4FCF" w:rsidTr="00454AC5">
        <w:trPr>
          <w:trHeight w:val="657"/>
        </w:trPr>
        <w:tc>
          <w:tcPr>
            <w:tcW w:w="1100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B66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Доска ученическая 3-х элементная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№24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1258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№24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№24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компьютерный СтК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№24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№24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№24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трёхсекционная</w:t>
            </w: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Россия, 172062, Тверская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№24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Распоряжение от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695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454AC5">
        <w:trPr>
          <w:trHeight w:val="1472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№24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FE6C09" w:rsidRPr="009E4FCF" w:rsidTr="00454A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4"/>
          <w:wBefore w:w="1100" w:type="dxa"/>
          <w:wAfter w:w="10411" w:type="dxa"/>
          <w:trHeight w:val="100"/>
        </w:trPr>
        <w:tc>
          <w:tcPr>
            <w:tcW w:w="41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6C09" w:rsidRPr="009E4FCF" w:rsidRDefault="00FE6C09" w:rsidP="00FE6C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FE6C09" w:rsidRPr="009E4FCF" w:rsidTr="00B6601C">
        <w:trPr>
          <w:trHeight w:val="1686"/>
        </w:trPr>
        <w:tc>
          <w:tcPr>
            <w:tcW w:w="1100" w:type="dxa"/>
            <w:vMerge w:val="restart"/>
            <w:tcBorders>
              <w:left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Иностранный язык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Иностранного языка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B66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№2,  с 04.10.2013г. до 04.10.2014г, Кадастровый номер 69:33:0111501:490,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№69-69-18/022/2013-897</w:t>
            </w:r>
          </w:p>
        </w:tc>
      </w:tr>
      <w:tr w:rsidR="00FE6C09" w:rsidRPr="009E4FCF" w:rsidTr="00B6601C">
        <w:trPr>
          <w:trHeight w:val="1271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Доска ученическая 3-х элементная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B6601C">
        <w:trPr>
          <w:trHeight w:val="1275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202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202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компьютерный СтК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202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202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202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454AC5">
        <w:trPr>
          <w:trHeight w:val="976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454AC5">
        <w:trPr>
          <w:trHeight w:val="492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2-х тумбовый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1301"/>
        </w:trPr>
        <w:tc>
          <w:tcPr>
            <w:tcW w:w="1100" w:type="dxa"/>
            <w:vMerge/>
            <w:tcBorders>
              <w:left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Аппаратно-программный комплекс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№22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Постановление от 18.10.2010, №455, о 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даче государственного имущества в муниципал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ную собственность, в оп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ративное управление</w:t>
            </w:r>
          </w:p>
        </w:tc>
      </w:tr>
      <w:tr w:rsidR="00FE6C09" w:rsidRPr="009E4FCF" w:rsidTr="00454AC5">
        <w:trPr>
          <w:gridAfter w:val="4"/>
          <w:wAfter w:w="10411" w:type="dxa"/>
          <w:trHeight w:val="883"/>
        </w:trPr>
        <w:tc>
          <w:tcPr>
            <w:tcW w:w="1100" w:type="dxa"/>
            <w:vMerge/>
            <w:tcBorders>
              <w:left w:val="nil"/>
              <w:right w:val="nil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  <w:tcBorders>
              <w:left w:val="nil"/>
              <w:bottom w:val="nil"/>
              <w:right w:val="nil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454AC5">
        <w:trPr>
          <w:gridAfter w:val="4"/>
          <w:wAfter w:w="10411" w:type="dxa"/>
          <w:trHeight w:val="452"/>
        </w:trPr>
        <w:tc>
          <w:tcPr>
            <w:tcW w:w="1100" w:type="dxa"/>
            <w:vMerge/>
            <w:tcBorders>
              <w:left w:val="nil"/>
              <w:bottom w:val="nil"/>
              <w:right w:val="nil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  <w:tcBorders>
              <w:left w:val="nil"/>
              <w:bottom w:val="nil"/>
              <w:right w:val="nil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6C09" w:rsidRPr="009E4FCF" w:rsidRDefault="00FE6C09" w:rsidP="00FE6C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FE6C09" w:rsidRPr="009E4FCF" w:rsidTr="009F1237">
        <w:trPr>
          <w:trHeight w:val="1273"/>
        </w:trPr>
        <w:tc>
          <w:tcPr>
            <w:tcW w:w="1100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№2,  с 04.10.2013г. до 04.10.2014г, Кадастровый номер 69:33:0111501:490,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№69-69-18/022/2013-897</w:t>
            </w:r>
          </w:p>
        </w:tc>
      </w:tr>
      <w:tr w:rsidR="00FE6C09" w:rsidRPr="009E4FCF" w:rsidTr="00454AC5">
        <w:trPr>
          <w:trHeight w:val="1680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Доска ученическая 3-х элементная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1258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компьютерный СтК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695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454AC5">
        <w:trPr>
          <w:trHeight w:val="1472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№23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</w:tbl>
    <w:p w:rsidR="00FE6C09" w:rsidRPr="009E4FCF" w:rsidRDefault="00FE6C09" w:rsidP="00FE6C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C09" w:rsidRPr="009E4FCF" w:rsidRDefault="00FE6C09" w:rsidP="00FE6C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FE6C09" w:rsidRPr="009E4FCF" w:rsidTr="009F1237">
        <w:trPr>
          <w:trHeight w:val="1584"/>
        </w:trPr>
        <w:tc>
          <w:tcPr>
            <w:tcW w:w="1100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информатики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№2,  с 04.10.2013г. до 04.10.2014г, Кадастровый номер 69:33:0111501:490,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№69-69-18/022/2013-897</w:t>
            </w:r>
          </w:p>
        </w:tc>
      </w:tr>
      <w:tr w:rsidR="00FE6C09" w:rsidRPr="009E4FCF" w:rsidTr="009F1237">
        <w:trPr>
          <w:trHeight w:val="1239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Доска ученическая 3-х элементная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компьютерный СтК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616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для кабинета инфо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матики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683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компьютерный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777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XEROX WC 5222 C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Копир</w:t>
            </w:r>
          </w:p>
        </w:tc>
        <w:tc>
          <w:tcPr>
            <w:tcW w:w="2603" w:type="dxa"/>
            <w:tcBorders>
              <w:top w:val="nil"/>
            </w:tcBorders>
          </w:tcPr>
          <w:p w:rsidR="009F1237" w:rsidRPr="009E4FCF" w:rsidRDefault="009F1237" w:rsidP="009F1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9F1237" w:rsidP="009F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nil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FE6C09" w:rsidRPr="009E4FCF" w:rsidTr="00454AC5">
        <w:trPr>
          <w:trHeight w:val="501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9F1237" w:rsidRPr="009E4FCF" w:rsidRDefault="009F1237" w:rsidP="009F1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9F1237" w:rsidP="009F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№2007-81 от 22.07.2009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 w:val="restart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Компьютер ИЦШ</w:t>
            </w: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</w:tc>
      </w:tr>
      <w:tr w:rsidR="00FE6C09" w:rsidRPr="009E4FCF" w:rsidTr="009F1237">
        <w:trPr>
          <w:trHeight w:val="1277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18.10.2010, №455, о 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даче государственного имущества в муниципал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ную собственность, в оп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ративное управление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 w:val="restart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SMRATV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25 с комплектом монтажного оборудования </w:t>
            </w: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наклад</w:t>
            </w:r>
          </w:p>
        </w:tc>
      </w:tr>
      <w:tr w:rsidR="00FE6C09" w:rsidRPr="009E4FCF" w:rsidTr="00454AC5">
        <w:trPr>
          <w:trHeight w:val="1115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№136-164 от 19.03.2012</w:t>
            </w:r>
          </w:p>
        </w:tc>
      </w:tr>
      <w:tr w:rsidR="00FE6C09" w:rsidRPr="009E4FCF" w:rsidTr="00454AC5">
        <w:trPr>
          <w:trHeight w:val="364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Acer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FE6C09" w:rsidRPr="009E4FCF" w:rsidTr="00454AC5">
        <w:trPr>
          <w:trHeight w:val="331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Samsung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Постановление от 18.10.2010, №455, о 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даче государственного имущества в муниципал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ную собственность, в оп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ративное управление</w:t>
            </w:r>
          </w:p>
        </w:tc>
      </w:tr>
      <w:tr w:rsidR="00FE6C09" w:rsidRPr="009E4FCF" w:rsidTr="00454AC5">
        <w:trPr>
          <w:trHeight w:val="645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Принтер лазерный 3250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281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Acer lumens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ИЦШ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FE6C09" w:rsidRPr="009E4FCF" w:rsidTr="009F1237">
        <w:trPr>
          <w:trHeight w:val="1127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Benq MP 625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629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Сканер ШК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Metrologic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FE6C09" w:rsidRPr="009E4FCF" w:rsidTr="00454AC5">
        <w:trPr>
          <w:trHeight w:val="320"/>
        </w:trPr>
        <w:tc>
          <w:tcPr>
            <w:tcW w:w="1100" w:type="dxa"/>
            <w:vMerge/>
            <w:tcBorders>
              <w:bottom w:val="nil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  <w:tcBorders>
              <w:bottom w:val="nil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Экран на штативе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</w:tbl>
    <w:p w:rsidR="00FE6C09" w:rsidRPr="009E4FCF" w:rsidRDefault="00FE6C09" w:rsidP="00FE6C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C09" w:rsidRPr="009E4FCF" w:rsidRDefault="00FE6C09" w:rsidP="00FE6C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C09" w:rsidRPr="009E4FCF" w:rsidRDefault="00FE6C09" w:rsidP="00FE6C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FE6C09" w:rsidRPr="009E4FCF" w:rsidTr="009F1237">
        <w:trPr>
          <w:trHeight w:val="1215"/>
        </w:trPr>
        <w:tc>
          <w:tcPr>
            <w:tcW w:w="1100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Доска ученическая 3-х элементная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1258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Россия, 172062, Тверская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от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9F1237">
        <w:trPr>
          <w:trHeight w:val="1090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454AC5">
        <w:trPr>
          <w:trHeight w:val="364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Acer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</w:tbl>
    <w:p w:rsidR="00FE6C09" w:rsidRPr="009E4FCF" w:rsidRDefault="00FE6C09" w:rsidP="00FE6C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FE6C09" w:rsidRPr="009E4FCF" w:rsidTr="00454AC5">
        <w:trPr>
          <w:trHeight w:val="564"/>
        </w:trPr>
        <w:tc>
          <w:tcPr>
            <w:tcW w:w="1100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Доска ученическая 3-х элементная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1258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695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454AC5">
        <w:trPr>
          <w:trHeight w:val="699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Демонстрационный стол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894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2-х местный л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бораторный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350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2-х тумбовый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645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Коллекция горных пород и минералов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1009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Коллекция полезных иск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паемых различных типов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331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интерактивных карт по географии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1472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FE6C09" w:rsidRPr="009E4FCF" w:rsidTr="00454AC5">
        <w:trPr>
          <w:trHeight w:val="1010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Модель «Планеты солне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ной системы»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2а,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9F1237">
        <w:trPr>
          <w:trHeight w:val="1246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Модель «Планеты солне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ной системы»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154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Школьная метеостанция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FE6C09" w:rsidRPr="009E4FCF" w:rsidTr="00454AC5">
        <w:trPr>
          <w:trHeight w:val="149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Весы лабораторные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FE6C09" w:rsidRPr="009E4FCF" w:rsidTr="00454AC5">
        <w:trPr>
          <w:trHeight w:val="154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Цифровой микроскоп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</w:tbl>
    <w:p w:rsidR="00FE6C09" w:rsidRPr="009E4FCF" w:rsidRDefault="00FE6C09" w:rsidP="00FE6C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FE6C09" w:rsidRPr="009E4FCF" w:rsidTr="009F1237">
        <w:trPr>
          <w:trHeight w:val="1634"/>
        </w:trPr>
        <w:tc>
          <w:tcPr>
            <w:tcW w:w="1100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физики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№2,  с 04.10.2013г. до 04.10.2014г, Кадастровый номер 69:33:0111501:490,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№69-69-18/022/2013-897</w:t>
            </w:r>
          </w:p>
        </w:tc>
      </w:tr>
      <w:tr w:rsidR="00FE6C09" w:rsidRPr="009E4FCF" w:rsidTr="009F1237">
        <w:trPr>
          <w:trHeight w:val="1261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Доска ученическая 3-х элементная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1258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Россия, 172062, Тверская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от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трёхсекционная</w:t>
            </w: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9F1237" w:rsidP="009F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9F1237">
        <w:trPr>
          <w:trHeight w:val="1025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454AC5">
        <w:trPr>
          <w:trHeight w:val="699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Демонстрационный стол</w:t>
            </w:r>
          </w:p>
        </w:tc>
        <w:tc>
          <w:tcPr>
            <w:tcW w:w="2603" w:type="dxa"/>
          </w:tcPr>
          <w:p w:rsidR="009F1237" w:rsidRPr="009E4FCF" w:rsidRDefault="009F1237" w:rsidP="009F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9F1237" w:rsidRPr="009E4FCF" w:rsidRDefault="009F1237" w:rsidP="009F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894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2-х местный л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бораторный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350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2-х тумбовый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1472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FE6C09" w:rsidRPr="009E4FCF" w:rsidTr="00454AC5">
        <w:trPr>
          <w:trHeight w:val="976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Портативный программн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технический комплекс 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№136-164 от 19.03.2012</w:t>
            </w:r>
          </w:p>
        </w:tc>
      </w:tr>
      <w:tr w:rsidR="00FE6C09" w:rsidRPr="009E4FCF" w:rsidTr="009F1237">
        <w:trPr>
          <w:trHeight w:val="1246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Принтер лазерный 3250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173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Весы лабораторные эле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тронные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FE6C09" w:rsidRPr="009E4FCF" w:rsidTr="00454AC5">
        <w:trPr>
          <w:trHeight w:val="130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Лабораторный комплекс по квантовым явлениям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FE6C09" w:rsidRPr="009E4FCF" w:rsidTr="00454AC5">
        <w:trPr>
          <w:trHeight w:val="941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Лабораторный комплекс по механике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FE6C09" w:rsidRPr="009E4FCF" w:rsidTr="00454AC5">
        <w:trPr>
          <w:trHeight w:val="615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Лабораторный комплекс по молекулярной физике и термодинамике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FE6C09" w:rsidRPr="009E4FCF" w:rsidTr="00454AC5">
        <w:trPr>
          <w:trHeight w:val="941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Минилаборатория по эле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тродинамике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FE6C09" w:rsidRPr="009E4FCF" w:rsidTr="00454AC5">
        <w:trPr>
          <w:trHeight w:val="328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Оптическая микролабор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тория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№37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</w:tbl>
    <w:p w:rsidR="00FE6C09" w:rsidRPr="009E4FCF" w:rsidRDefault="00FE6C09" w:rsidP="00FE6C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FE6C09" w:rsidRPr="009E4FCF" w:rsidTr="009F1237">
        <w:trPr>
          <w:trHeight w:val="1131"/>
        </w:trPr>
        <w:tc>
          <w:tcPr>
            <w:tcW w:w="1100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химии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№2,  с 04.10.2013г. до 04.10.2014г, Кадастровый номер 69:33:0111501:490,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№69-69-18/022/2013-897</w:t>
            </w:r>
          </w:p>
        </w:tc>
      </w:tr>
      <w:tr w:rsidR="00FE6C09" w:rsidRPr="009E4FCF" w:rsidTr="009F1237">
        <w:trPr>
          <w:trHeight w:val="1303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Доска ученическая 3-х элементная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1258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695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454AC5">
        <w:trPr>
          <w:trHeight w:val="699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Демонстрационный стол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894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2-х местный л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бораторный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350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2-х тумбовый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1142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Шкаф вытяжной для каб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нета химии с сантехникой 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922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FE6C09" w:rsidRPr="009E4FCF" w:rsidTr="00454AC5">
        <w:trPr>
          <w:trHeight w:val="173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Весы лабораторные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FE6C09" w:rsidRPr="009E4FCF" w:rsidTr="00454AC5">
        <w:trPr>
          <w:trHeight w:val="134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Микролаборатория для химического эксперимента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FE6C09" w:rsidRPr="009E4FCF" w:rsidTr="00454AC5">
        <w:trPr>
          <w:trHeight w:val="77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Цифровой микроскоп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FE6C09" w:rsidRPr="009E4FCF" w:rsidTr="00454AC5">
        <w:trPr>
          <w:trHeight w:val="250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Термометр электронный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FE6C09" w:rsidRPr="009E4FCF" w:rsidTr="009F1237">
        <w:trPr>
          <w:trHeight w:val="565"/>
        </w:trPr>
        <w:tc>
          <w:tcPr>
            <w:tcW w:w="1100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9F1237">
              <w:rPr>
                <w:rFonts w:ascii="Times New Roman" w:hAnsi="Times New Roman" w:cs="Times New Roman"/>
                <w:sz w:val="20"/>
                <w:szCs w:val="20"/>
              </w:rPr>
              <w:t>оска ученическая 3-х элементная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1258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9F1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9F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9F1237">
        <w:trPr>
          <w:trHeight w:val="941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454AC5">
        <w:trPr>
          <w:trHeight w:val="699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Демонстрационный стол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894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2-х местный л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бораторный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350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2-х тумбовый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1075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FE6C09" w:rsidRPr="009E4FCF" w:rsidTr="00454AC5">
        <w:trPr>
          <w:trHeight w:val="154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Биологическая микролаб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ратория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FE6C09" w:rsidRPr="009E4FCF" w:rsidTr="00454AC5">
        <w:trPr>
          <w:trHeight w:val="154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Цифровой микроскоп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  <w:tr w:rsidR="00FE6C09" w:rsidRPr="009E4FCF" w:rsidTr="00454AC5">
        <w:trPr>
          <w:trHeight w:val="167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Весы 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лабораторный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 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31.10.2007</w:t>
            </w:r>
          </w:p>
        </w:tc>
      </w:tr>
    </w:tbl>
    <w:p w:rsidR="00FE6C09" w:rsidRPr="009E4FCF" w:rsidRDefault="00FE6C09" w:rsidP="00FE6C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FE6C09" w:rsidRPr="009E4FCF" w:rsidTr="009F1237">
        <w:trPr>
          <w:trHeight w:val="1165"/>
        </w:trPr>
        <w:tc>
          <w:tcPr>
            <w:tcW w:w="1100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Искусство (</w:t>
            </w:r>
            <w:r w:rsidR="007461BD" w:rsidRPr="009E4FCF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Доска ученическая 3-х элементная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1258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трёхсекционная</w:t>
            </w: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695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454AC5">
        <w:trPr>
          <w:trHeight w:val="699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Демонстрационный стол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 w:val="restart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Компьютер ИЦШ</w:t>
            </w: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vMerge w:val="restart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</w:tc>
      </w:tr>
      <w:tr w:rsidR="00FE6C09" w:rsidRPr="009E4FCF" w:rsidTr="009F1237">
        <w:trPr>
          <w:trHeight w:val="1217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18.10.2010, №455, о 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даче государственного имущества в муниципал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ную собственность, в оп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ративное управление</w:t>
            </w:r>
          </w:p>
        </w:tc>
      </w:tr>
      <w:tr w:rsidR="00FE6C09" w:rsidRPr="009E4FCF" w:rsidTr="00454AC5">
        <w:trPr>
          <w:trHeight w:val="1131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FE6C09" w:rsidRPr="009E4FCF" w:rsidTr="009F1237">
        <w:trPr>
          <w:trHeight w:val="1251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Мольберт двухсторонний для письма мелом и марк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ром МБ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(к-оранж)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645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Мультимедийный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SMRATV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25 с комплектом монтажного оборудования 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№136-164 от 19.03.2012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454AC5">
        <w:trPr>
          <w:trHeight w:val="1230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Acer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FE6C09" w:rsidRPr="009E4FCF" w:rsidTr="00454AC5">
        <w:trPr>
          <w:trHeight w:val="70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8" w:type="dxa"/>
            <w:gridSpan w:val="3"/>
            <w:tcBorders>
              <w:bottom w:val="nil"/>
              <w:right w:val="nil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nil"/>
              <w:bottom w:val="nil"/>
              <w:right w:val="nil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6C09" w:rsidRPr="009E4FCF" w:rsidRDefault="00FE6C09" w:rsidP="00FE6C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FE6C09" w:rsidRPr="009E4FCF" w:rsidTr="009F1237">
        <w:trPr>
          <w:trHeight w:val="990"/>
        </w:trPr>
        <w:tc>
          <w:tcPr>
            <w:tcW w:w="1100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</w:t>
            </w:r>
          </w:p>
          <w:p w:rsidR="00FE6C09" w:rsidRPr="009E4FCF" w:rsidRDefault="007461BD" w:rsidP="0074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д. 2а, 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 №4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№2,  с 04.10.2013г. до 04.10.2014г, Кадастровый номер 69:33:0111501:490,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№69-69-18/022/2013-897</w:t>
            </w:r>
          </w:p>
        </w:tc>
      </w:tr>
      <w:tr w:rsidR="00FE6C09" w:rsidRPr="009E4FCF" w:rsidTr="009F1237">
        <w:trPr>
          <w:trHeight w:val="1210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Доска ученическая 3-х элементная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1258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rPr>
          <w:trHeight w:val="695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четырёхсекционная</w:t>
            </w: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454AC5">
        <w:trPr>
          <w:trHeight w:val="350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2-х тумбовый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Кабинет№4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Славнинская школа</w:t>
            </w:r>
          </w:p>
        </w:tc>
      </w:tr>
      <w:tr w:rsidR="00FE6C09" w:rsidRPr="009E4FCF" w:rsidTr="00454AC5">
        <w:trPr>
          <w:trHeight w:val="1229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Acer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FE6C09" w:rsidRPr="009E4FCF" w:rsidTr="00454AC5">
        <w:trPr>
          <w:trHeight w:val="1470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Швейная машинка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от 28.11.2008</w:t>
            </w:r>
          </w:p>
        </w:tc>
      </w:tr>
    </w:tbl>
    <w:p w:rsidR="00FE6C09" w:rsidRPr="009E4FCF" w:rsidRDefault="00FE6C09" w:rsidP="00FE6C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FE6C09" w:rsidRPr="009E4FCF" w:rsidTr="00454AC5">
        <w:trPr>
          <w:trHeight w:val="1131"/>
        </w:trPr>
        <w:tc>
          <w:tcPr>
            <w:tcW w:w="1100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Доска ученическая 3-х элементная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1258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9F1237">
        <w:trPr>
          <w:trHeight w:val="1031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трёхсекционная</w:t>
            </w: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Славнинская школа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454AC5">
        <w:trPr>
          <w:trHeight w:val="695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9F1237">
        <w:trPr>
          <w:trHeight w:val="986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9F1237" w:rsidRPr="009E4FCF" w:rsidRDefault="009F1237" w:rsidP="009F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FE6C09" w:rsidRPr="009E4FCF" w:rsidTr="00454AC5">
        <w:trPr>
          <w:trHeight w:val="1826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Мольберт двухсторонний для письма мелом и марк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ром МБ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(к-оранж)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9F1237">
        <w:trPr>
          <w:trHeight w:val="943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SMRATV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25 с комплектом монтажного оборудования </w:t>
            </w:r>
          </w:p>
        </w:tc>
        <w:tc>
          <w:tcPr>
            <w:tcW w:w="2603" w:type="dxa"/>
          </w:tcPr>
          <w:p w:rsidR="00FE6C09" w:rsidRPr="009E4FCF" w:rsidRDefault="009F1237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9F1237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№136-164 от 19.03.2012</w:t>
            </w:r>
          </w:p>
        </w:tc>
      </w:tr>
      <w:tr w:rsidR="00FE6C09" w:rsidRPr="009E4FCF" w:rsidTr="009F1237">
        <w:trPr>
          <w:trHeight w:val="1140"/>
        </w:trPr>
        <w:tc>
          <w:tcPr>
            <w:tcW w:w="1100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9F1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Доска ученическая 3-х элементная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454AC5">
        <w:trPr>
          <w:trHeight w:val="1258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ученический двухместный с регулиру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мой высотой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1-тумбовый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Стул полумягкий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Тумба классной доски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454AC5"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трёхсекционная</w:t>
            </w: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тивное управление МОУ Славнинская школа</w:t>
            </w:r>
          </w:p>
        </w:tc>
      </w:tr>
      <w:tr w:rsidR="00FE6C09" w:rsidRPr="009E4FCF" w:rsidTr="009F1237">
        <w:trPr>
          <w:trHeight w:val="889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C09" w:rsidRPr="009E4FCF" w:rsidTr="009F1237">
        <w:trPr>
          <w:trHeight w:val="1005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учителя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BYTE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№088/1 от 01.09.2009</w:t>
            </w:r>
          </w:p>
        </w:tc>
      </w:tr>
      <w:tr w:rsidR="00FE6C09" w:rsidRPr="009E4FCF" w:rsidTr="009F1237">
        <w:trPr>
          <w:trHeight w:val="1119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Мольберт двухсторонний для письма мелом и марк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ром МБ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(к-оранж)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Распоряжение от 15.06.2010, №100-р.</w:t>
            </w: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редаче имущества в опер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тивное управление МОУ Славнинская школа </w:t>
            </w:r>
          </w:p>
        </w:tc>
      </w:tr>
      <w:tr w:rsidR="00FE6C09" w:rsidRPr="009E4FCF" w:rsidTr="009F1237">
        <w:trPr>
          <w:trHeight w:val="965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SMRATV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25 с комплектом монтажного оборудования 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№136-164 от 19.03.2012</w:t>
            </w:r>
          </w:p>
        </w:tc>
      </w:tr>
    </w:tbl>
    <w:p w:rsidR="00FE6C09" w:rsidRPr="009E4FCF" w:rsidRDefault="00FE6C09" w:rsidP="00FE6C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4103"/>
        <w:gridCol w:w="2602"/>
        <w:gridCol w:w="2603"/>
        <w:gridCol w:w="2603"/>
        <w:gridCol w:w="2603"/>
      </w:tblGrid>
      <w:tr w:rsidR="00FE6C09" w:rsidRPr="009E4FCF" w:rsidTr="009F1237">
        <w:trPr>
          <w:trHeight w:val="1111"/>
        </w:trPr>
        <w:tc>
          <w:tcPr>
            <w:tcW w:w="1100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03" w:type="dxa"/>
            <w:vMerge w:val="restart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2603" w:type="dxa"/>
          </w:tcPr>
          <w:p w:rsidR="00FE6C09" w:rsidRPr="009E4FCF" w:rsidRDefault="00FE6C09" w:rsidP="009F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</w:t>
            </w:r>
            <w:r w:rsidR="009F1237">
              <w:rPr>
                <w:rFonts w:ascii="Times New Roman" w:hAnsi="Times New Roman" w:cs="Times New Roman"/>
                <w:sz w:val="20"/>
                <w:szCs w:val="20"/>
              </w:rPr>
              <w:t>ный, ул. Мира, д. 2.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нежилым зд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нием №4,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 24.10.2013г. до 24.10.2014г.</w:t>
            </w:r>
          </w:p>
        </w:tc>
      </w:tr>
      <w:tr w:rsidR="00FE6C09" w:rsidRPr="009E4FCF" w:rsidTr="00454AC5">
        <w:trPr>
          <w:trHeight w:val="327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Комплект лыж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наклад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от 31.12.2008</w:t>
            </w:r>
          </w:p>
        </w:tc>
      </w:tr>
      <w:tr w:rsidR="00FE6C09" w:rsidRPr="009E4FCF" w:rsidTr="00454AC5">
        <w:trPr>
          <w:trHeight w:val="616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баскетбольный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наклад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01.09.2010</w:t>
            </w:r>
          </w:p>
        </w:tc>
      </w:tr>
      <w:tr w:rsidR="00FE6C09" w:rsidRPr="009E4FCF" w:rsidTr="00454AC5">
        <w:trPr>
          <w:trHeight w:val="308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волейбольный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наклад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01.09.2010</w:t>
            </w:r>
          </w:p>
        </w:tc>
      </w:tr>
      <w:tr w:rsidR="00FE6C09" w:rsidRPr="009E4FCF" w:rsidTr="00454AC5">
        <w:trPr>
          <w:trHeight w:val="326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Мяч футбольный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он, п. Славный, ул. Мира, 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2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наклад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01.09.2010</w:t>
            </w:r>
          </w:p>
        </w:tc>
      </w:tr>
      <w:tr w:rsidR="00FE6C09" w:rsidRPr="009E4FCF" w:rsidTr="00454AC5">
        <w:trPr>
          <w:trHeight w:val="903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Щит баскетбольный наве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E6C09" w:rsidRPr="009E4FCF" w:rsidTr="00454AC5">
        <w:trPr>
          <w:trHeight w:val="615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Стенка гимнастическая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E6C09" w:rsidRPr="009E4FCF" w:rsidTr="00454AC5">
        <w:trPr>
          <w:trHeight w:val="634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Скамейка гимнастическая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E6C09" w:rsidRPr="009E4FCF" w:rsidTr="00454AC5">
        <w:trPr>
          <w:trHeight w:val="653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Стол для настольного те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ниса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E6C09" w:rsidRPr="009E4FCF" w:rsidTr="00454AC5">
        <w:trPr>
          <w:trHeight w:val="299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E6C09" w:rsidRPr="009E4FCF" w:rsidTr="00454AC5">
        <w:trPr>
          <w:trHeight w:val="442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Механическое устройство для разминки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Акт сдачи-приемки товара №39-41 от 21.11.2012</w:t>
            </w:r>
          </w:p>
        </w:tc>
      </w:tr>
      <w:tr w:rsidR="00FE6C09" w:rsidRPr="009E4FCF" w:rsidTr="00454AC5">
        <w:trPr>
          <w:trHeight w:val="211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Беговая дорожка 2710ВТ-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наклад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01.09.2011</w:t>
            </w:r>
          </w:p>
        </w:tc>
      </w:tr>
      <w:tr w:rsidR="00FE6C09" w:rsidRPr="009E4FCF" w:rsidTr="00454AC5">
        <w:trPr>
          <w:trHeight w:val="173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Велотренажер ВС 1640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наклад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01.09.2011</w:t>
            </w:r>
          </w:p>
        </w:tc>
      </w:tr>
      <w:tr w:rsidR="00FE6C09" w:rsidRPr="009E4FCF" w:rsidTr="00454AC5">
        <w:trPr>
          <w:trHeight w:val="192"/>
        </w:trPr>
        <w:tc>
          <w:tcPr>
            <w:tcW w:w="1100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vMerge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Тренажерный комплекс </w:t>
            </w:r>
            <w:r w:rsidRPr="009E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TORNADO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Россия, 172062, Тверская область, Торжокский ра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он, п. Славный, ул. Мира, д. 2</w:t>
            </w:r>
            <w:proofErr w:type="gramEnd"/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603" w:type="dxa"/>
          </w:tcPr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Товарная</w:t>
            </w:r>
            <w:proofErr w:type="gramEnd"/>
            <w:r w:rsidRPr="009E4FCF">
              <w:rPr>
                <w:rFonts w:ascii="Times New Roman" w:hAnsi="Times New Roman" w:cs="Times New Roman"/>
                <w:sz w:val="20"/>
                <w:szCs w:val="20"/>
              </w:rPr>
              <w:t xml:space="preserve"> наклад</w:t>
            </w:r>
          </w:p>
          <w:p w:rsidR="00FE6C09" w:rsidRPr="009E4FCF" w:rsidRDefault="00FE6C09" w:rsidP="0045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F">
              <w:rPr>
                <w:rFonts w:ascii="Times New Roman" w:hAnsi="Times New Roman" w:cs="Times New Roman"/>
                <w:sz w:val="20"/>
                <w:szCs w:val="20"/>
              </w:rPr>
              <w:t>ная 01.09.2011</w:t>
            </w:r>
          </w:p>
        </w:tc>
      </w:tr>
    </w:tbl>
    <w:p w:rsidR="00A75BC7" w:rsidRPr="009E4FCF" w:rsidRDefault="00A75BC7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4658" w:rsidRPr="009E4FCF" w:rsidRDefault="00A75BC7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E4FCF">
        <w:rPr>
          <w:rFonts w:ascii="Times New Roman" w:hAnsi="Times New Roman" w:cs="Times New Roman"/>
          <w:sz w:val="20"/>
          <w:szCs w:val="20"/>
        </w:rPr>
        <w:t xml:space="preserve">Дата заполнения </w:t>
      </w:r>
      <w:r w:rsidRPr="009E4FCF">
        <w:rPr>
          <w:rFonts w:ascii="Times New Roman" w:hAnsi="Times New Roman" w:cs="Times New Roman"/>
          <w:sz w:val="20"/>
          <w:szCs w:val="20"/>
          <w:u w:val="single"/>
        </w:rPr>
        <w:t>«      »                            2013года</w:t>
      </w:r>
    </w:p>
    <w:p w:rsidR="00D81C2D" w:rsidRPr="009E4FCF" w:rsidRDefault="00D81C2D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75BC7" w:rsidRPr="009E4FCF" w:rsidRDefault="00A75BC7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E4FCF">
        <w:rPr>
          <w:rFonts w:ascii="Times New Roman" w:hAnsi="Times New Roman" w:cs="Times New Roman"/>
          <w:sz w:val="20"/>
          <w:szCs w:val="20"/>
          <w:u w:val="single"/>
        </w:rPr>
        <w:t>Директор МОУ Славнинской школы                         _________________________________         Филина Анна Николаевна</w:t>
      </w:r>
    </w:p>
    <w:p w:rsidR="00A75BC7" w:rsidRPr="009E4FCF" w:rsidRDefault="00A75BC7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75BC7" w:rsidRPr="009E4FCF" w:rsidRDefault="00A75BC7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E4FCF">
        <w:rPr>
          <w:rFonts w:ascii="Times New Roman" w:hAnsi="Times New Roman" w:cs="Times New Roman"/>
          <w:sz w:val="20"/>
          <w:szCs w:val="20"/>
        </w:rPr>
        <w:t xml:space="preserve">     М.П.</w:t>
      </w:r>
    </w:p>
    <w:p w:rsidR="00A75BC7" w:rsidRPr="009E4FCF" w:rsidRDefault="00A75BC7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5BC7" w:rsidRPr="009E4FCF" w:rsidRDefault="00A75BC7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6A1F" w:rsidRPr="009E4FCF" w:rsidRDefault="00746A1F" w:rsidP="0083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70C" w:rsidRPr="009E4FCF" w:rsidRDefault="0020270C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63D1" w:rsidRPr="009E4FCF" w:rsidRDefault="00A963D1" w:rsidP="00835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A963D1" w:rsidRPr="009E4FCF" w:rsidSect="00442BBC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BA9" w:rsidRDefault="00574BA9" w:rsidP="00746A1F">
      <w:pPr>
        <w:spacing w:after="0" w:line="240" w:lineRule="auto"/>
      </w:pPr>
      <w:r>
        <w:separator/>
      </w:r>
    </w:p>
  </w:endnote>
  <w:endnote w:type="continuationSeparator" w:id="0">
    <w:p w:rsidR="00574BA9" w:rsidRDefault="00574BA9" w:rsidP="0074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AC5" w:rsidRDefault="00454A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BA9" w:rsidRDefault="00574BA9" w:rsidP="00746A1F">
      <w:pPr>
        <w:spacing w:after="0" w:line="240" w:lineRule="auto"/>
      </w:pPr>
      <w:r>
        <w:separator/>
      </w:r>
    </w:p>
  </w:footnote>
  <w:footnote w:type="continuationSeparator" w:id="0">
    <w:p w:rsidR="00574BA9" w:rsidRDefault="00574BA9" w:rsidP="00746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BBC"/>
    <w:rsid w:val="00012A79"/>
    <w:rsid w:val="00066FEC"/>
    <w:rsid w:val="00073BD6"/>
    <w:rsid w:val="00076902"/>
    <w:rsid w:val="00090FB1"/>
    <w:rsid w:val="000A4658"/>
    <w:rsid w:val="000A721B"/>
    <w:rsid w:val="000D7EA4"/>
    <w:rsid w:val="00113D18"/>
    <w:rsid w:val="00115BC2"/>
    <w:rsid w:val="0012161D"/>
    <w:rsid w:val="00165794"/>
    <w:rsid w:val="00184168"/>
    <w:rsid w:val="001944A6"/>
    <w:rsid w:val="001A117A"/>
    <w:rsid w:val="001D1021"/>
    <w:rsid w:val="001E305F"/>
    <w:rsid w:val="0020270C"/>
    <w:rsid w:val="002110D1"/>
    <w:rsid w:val="00223A88"/>
    <w:rsid w:val="00262745"/>
    <w:rsid w:val="00262B24"/>
    <w:rsid w:val="00281783"/>
    <w:rsid w:val="00285E0F"/>
    <w:rsid w:val="002C3E20"/>
    <w:rsid w:val="002D5A91"/>
    <w:rsid w:val="00313675"/>
    <w:rsid w:val="00394F54"/>
    <w:rsid w:val="003A3DA1"/>
    <w:rsid w:val="003B11E1"/>
    <w:rsid w:val="00401328"/>
    <w:rsid w:val="00403F22"/>
    <w:rsid w:val="004407D6"/>
    <w:rsid w:val="00442BBC"/>
    <w:rsid w:val="0045459B"/>
    <w:rsid w:val="00454AC5"/>
    <w:rsid w:val="004E3355"/>
    <w:rsid w:val="0054661A"/>
    <w:rsid w:val="00571269"/>
    <w:rsid w:val="005726F8"/>
    <w:rsid w:val="00574BA9"/>
    <w:rsid w:val="00585627"/>
    <w:rsid w:val="005D7DD3"/>
    <w:rsid w:val="006000C5"/>
    <w:rsid w:val="0061784C"/>
    <w:rsid w:val="00657CE4"/>
    <w:rsid w:val="006642A8"/>
    <w:rsid w:val="006A62ED"/>
    <w:rsid w:val="006B69A5"/>
    <w:rsid w:val="006F78C5"/>
    <w:rsid w:val="00703486"/>
    <w:rsid w:val="007134D9"/>
    <w:rsid w:val="00721B0F"/>
    <w:rsid w:val="007461BD"/>
    <w:rsid w:val="00746A1F"/>
    <w:rsid w:val="007562EE"/>
    <w:rsid w:val="00781AA0"/>
    <w:rsid w:val="007A0CE2"/>
    <w:rsid w:val="007A4689"/>
    <w:rsid w:val="0083553C"/>
    <w:rsid w:val="00904D5A"/>
    <w:rsid w:val="00955A01"/>
    <w:rsid w:val="00973993"/>
    <w:rsid w:val="00987D82"/>
    <w:rsid w:val="009A4934"/>
    <w:rsid w:val="009A53FE"/>
    <w:rsid w:val="009B7366"/>
    <w:rsid w:val="009D3E2A"/>
    <w:rsid w:val="009E4FCF"/>
    <w:rsid w:val="009F1237"/>
    <w:rsid w:val="009F7481"/>
    <w:rsid w:val="00A0354A"/>
    <w:rsid w:val="00A223ED"/>
    <w:rsid w:val="00A27612"/>
    <w:rsid w:val="00A75BC7"/>
    <w:rsid w:val="00A963D1"/>
    <w:rsid w:val="00AA0662"/>
    <w:rsid w:val="00AB7269"/>
    <w:rsid w:val="00AD2A49"/>
    <w:rsid w:val="00AD6A9E"/>
    <w:rsid w:val="00B322FA"/>
    <w:rsid w:val="00B6601C"/>
    <w:rsid w:val="00B70E0C"/>
    <w:rsid w:val="00C037BA"/>
    <w:rsid w:val="00C1662C"/>
    <w:rsid w:val="00C46A88"/>
    <w:rsid w:val="00C575FF"/>
    <w:rsid w:val="00C60242"/>
    <w:rsid w:val="00C66322"/>
    <w:rsid w:val="00D74BCB"/>
    <w:rsid w:val="00D81C2D"/>
    <w:rsid w:val="00D959D6"/>
    <w:rsid w:val="00DC14A2"/>
    <w:rsid w:val="00DD7829"/>
    <w:rsid w:val="00DE54F1"/>
    <w:rsid w:val="00DE5B5A"/>
    <w:rsid w:val="00DF3682"/>
    <w:rsid w:val="00E11509"/>
    <w:rsid w:val="00E116A2"/>
    <w:rsid w:val="00E25C0D"/>
    <w:rsid w:val="00E47B42"/>
    <w:rsid w:val="00E837F7"/>
    <w:rsid w:val="00ED7B63"/>
    <w:rsid w:val="00F30957"/>
    <w:rsid w:val="00F62D37"/>
    <w:rsid w:val="00F95AF6"/>
    <w:rsid w:val="00FC3158"/>
    <w:rsid w:val="00FD0AF7"/>
    <w:rsid w:val="00FD675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46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6A1F"/>
  </w:style>
  <w:style w:type="paragraph" w:styleId="a6">
    <w:name w:val="footer"/>
    <w:basedOn w:val="a"/>
    <w:link w:val="a7"/>
    <w:uiPriority w:val="99"/>
    <w:unhideWhenUsed/>
    <w:rsid w:val="00746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A1F"/>
  </w:style>
  <w:style w:type="paragraph" w:styleId="a8">
    <w:name w:val="Balloon Text"/>
    <w:basedOn w:val="a"/>
    <w:link w:val="a9"/>
    <w:uiPriority w:val="99"/>
    <w:semiHidden/>
    <w:unhideWhenUsed/>
    <w:rsid w:val="005D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09702-8DD4-41E7-A22F-5D91A9E1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55</Pages>
  <Words>15286</Words>
  <Characters>87134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102216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</dc:creator>
  <cp:keywords/>
  <dc:description/>
  <cp:lastModifiedBy>Svetlana Gennadjevna Tihomirova</cp:lastModifiedBy>
  <cp:revision>42</cp:revision>
  <cp:lastPrinted>2013-12-19T11:00:00Z</cp:lastPrinted>
  <dcterms:created xsi:type="dcterms:W3CDTF">2013-10-11T06:37:00Z</dcterms:created>
  <dcterms:modified xsi:type="dcterms:W3CDTF">2013-12-19T11:00:00Z</dcterms:modified>
</cp:coreProperties>
</file>