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bookmarkStart w:id="0" w:name="block-56138336"/>
      <w:r w:rsidRPr="004A75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4A75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4A75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4A754A">
        <w:rPr>
          <w:rFonts w:ascii="Times New Roman" w:hAnsi="Times New Roman"/>
          <w:b/>
          <w:color w:val="000000"/>
          <w:sz w:val="28"/>
          <w:lang w:val="ru-RU"/>
        </w:rPr>
        <w:t>АДМИНИСТРАЦИЯ ТОРЖОКСКОГО РАЙОНА</w:t>
      </w:r>
      <w:bookmarkEnd w:id="2"/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МБОУ Славнинская сош</w:t>
      </w: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A754A" w:rsidRPr="00F6247D" w:rsidTr="004A754A">
        <w:tc>
          <w:tcPr>
            <w:tcW w:w="3114" w:type="dxa"/>
          </w:tcPr>
          <w:p w:rsidR="004A754A" w:rsidRPr="0040209D" w:rsidRDefault="004A754A" w:rsidP="004A75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754A" w:rsidRPr="0040209D" w:rsidRDefault="004A754A" w:rsidP="004A7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A754A" w:rsidRPr="008944ED" w:rsidRDefault="004A754A" w:rsidP="004A7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МБОУ</w:t>
            </w:r>
          </w:p>
          <w:p w:rsidR="004A754A" w:rsidRDefault="004A754A" w:rsidP="004A75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754A" w:rsidRPr="008944ED" w:rsidRDefault="004A754A" w:rsidP="004A75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Е.Н.Марченко</w:t>
            </w:r>
          </w:p>
          <w:p w:rsidR="004A754A" w:rsidRDefault="004A754A" w:rsidP="004A75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A754A" w:rsidRPr="0040209D" w:rsidRDefault="004A754A" w:rsidP="004A75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754A" w:rsidRDefault="004A754A" w:rsidP="004A7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A754A" w:rsidRPr="008944ED" w:rsidRDefault="004A754A" w:rsidP="004A7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</w:p>
          <w:p w:rsidR="004A754A" w:rsidRDefault="004A754A" w:rsidP="004A75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754A" w:rsidRPr="008944ED" w:rsidRDefault="004A754A" w:rsidP="004A75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А.Н.Филина</w:t>
            </w:r>
          </w:p>
          <w:p w:rsidR="004A754A" w:rsidRDefault="004A754A" w:rsidP="004A75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A754A" w:rsidRPr="0040209D" w:rsidRDefault="004A754A" w:rsidP="004A75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A754A">
        <w:rPr>
          <w:rFonts w:ascii="Times New Roman" w:hAnsi="Times New Roman"/>
          <w:color w:val="000000"/>
          <w:sz w:val="28"/>
          <w:lang w:val="ru-RU"/>
        </w:rPr>
        <w:t xml:space="preserve"> 7234873)</w:t>
      </w: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305AFD" w:rsidRPr="004A754A" w:rsidRDefault="004A754A">
      <w:pPr>
        <w:spacing w:after="0" w:line="408" w:lineRule="auto"/>
        <w:ind w:left="120"/>
        <w:jc w:val="center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305AFD">
      <w:pPr>
        <w:spacing w:after="0"/>
        <w:ind w:left="120"/>
        <w:jc w:val="center"/>
        <w:rPr>
          <w:lang w:val="ru-RU"/>
        </w:rPr>
      </w:pPr>
    </w:p>
    <w:p w:rsidR="00305AFD" w:rsidRPr="004A754A" w:rsidRDefault="00F6247D" w:rsidP="00F6247D">
      <w:pPr>
        <w:spacing w:after="0"/>
        <w:rPr>
          <w:lang w:val="ru-RU"/>
        </w:rPr>
      </w:pPr>
      <w:bookmarkStart w:id="3" w:name="cb952a50-2e5e-4873-8488-e41a5f7fa479"/>
      <w:r>
        <w:rPr>
          <w:lang w:val="ru-RU"/>
        </w:rPr>
        <w:t xml:space="preserve">                                                          </w:t>
      </w:r>
      <w:bookmarkStart w:id="4" w:name="_GoBack"/>
      <w:bookmarkEnd w:id="4"/>
      <w:r w:rsidR="004A754A" w:rsidRPr="004A754A">
        <w:rPr>
          <w:rFonts w:ascii="Times New Roman" w:hAnsi="Times New Roman"/>
          <w:b/>
          <w:color w:val="000000"/>
          <w:sz w:val="28"/>
          <w:lang w:val="ru-RU"/>
        </w:rPr>
        <w:t>Посёлок Славный</w:t>
      </w:r>
      <w:bookmarkEnd w:id="3"/>
      <w:r w:rsidR="004A754A" w:rsidRPr="004A75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="004A754A" w:rsidRPr="004A754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rPr>
          <w:lang w:val="ru-RU"/>
        </w:rPr>
        <w:sectPr w:rsidR="00305AFD" w:rsidRPr="004A754A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6" w:name="block-56138337"/>
      <w:bookmarkEnd w:id="0"/>
      <w:r w:rsidRPr="004A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4A754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4A754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4A7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4A754A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05AFD" w:rsidRPr="004A754A" w:rsidRDefault="00305AFD">
      <w:pPr>
        <w:rPr>
          <w:lang w:val="ru-RU"/>
        </w:rPr>
        <w:sectPr w:rsidR="00305AFD" w:rsidRPr="004A754A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Pr="004A754A" w:rsidRDefault="004A754A">
      <w:pPr>
        <w:spacing w:after="0"/>
        <w:ind w:left="120"/>
        <w:rPr>
          <w:lang w:val="ru-RU"/>
        </w:rPr>
      </w:pPr>
      <w:bookmarkStart w:id="10" w:name="_Toc118726611"/>
      <w:bookmarkStart w:id="11" w:name="block-56138341"/>
      <w:bookmarkEnd w:id="6"/>
      <w:bookmarkEnd w:id="10"/>
      <w:r w:rsidRPr="004A75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4A754A">
      <w:pPr>
        <w:spacing w:after="0"/>
        <w:ind w:left="12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5AFD" w:rsidRPr="004A754A" w:rsidRDefault="00305AFD">
      <w:pPr>
        <w:spacing w:after="0"/>
        <w:ind w:left="120"/>
        <w:jc w:val="both"/>
        <w:rPr>
          <w:lang w:val="ru-RU"/>
        </w:rPr>
      </w:pP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05AFD" w:rsidRPr="00F6247D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F6247D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05AFD" w:rsidRPr="004A754A" w:rsidRDefault="00305AFD">
      <w:pPr>
        <w:spacing w:after="0"/>
        <w:ind w:left="120"/>
        <w:jc w:val="both"/>
        <w:rPr>
          <w:lang w:val="ru-RU"/>
        </w:rPr>
      </w:pPr>
    </w:p>
    <w:p w:rsidR="00305AFD" w:rsidRPr="004A754A" w:rsidRDefault="004A754A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4A754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5AFD" w:rsidRPr="004A754A" w:rsidRDefault="00305AFD">
      <w:pPr>
        <w:spacing w:after="0"/>
        <w:ind w:left="120"/>
        <w:jc w:val="both"/>
        <w:rPr>
          <w:lang w:val="ru-RU"/>
        </w:rPr>
      </w:pP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4A754A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05AFD" w:rsidRPr="004A754A" w:rsidRDefault="004A754A">
      <w:pPr>
        <w:spacing w:after="0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305AFD" w:rsidRPr="004A754A" w:rsidRDefault="00305AFD">
      <w:pPr>
        <w:rPr>
          <w:lang w:val="ru-RU"/>
        </w:rPr>
        <w:sectPr w:rsidR="00305AFD" w:rsidRPr="004A754A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56138340"/>
      <w:bookmarkEnd w:id="11"/>
      <w:bookmarkEnd w:id="14"/>
      <w:r w:rsidRPr="004A75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4A75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05AFD" w:rsidRPr="004A754A" w:rsidRDefault="004A754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4A754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A754A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4A75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A754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A754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A754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A754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A754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A754A">
        <w:rPr>
          <w:rFonts w:ascii="Times New Roman" w:hAnsi="Times New Roman"/>
          <w:color w:val="000000"/>
          <w:sz w:val="28"/>
          <w:lang w:val="ru-RU"/>
        </w:rPr>
        <w:t>.</w:t>
      </w:r>
    </w:p>
    <w:p w:rsidR="00305AFD" w:rsidRDefault="004A754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05AFD" w:rsidRPr="004A754A" w:rsidRDefault="004A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05AFD" w:rsidRPr="004A754A" w:rsidRDefault="004A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05AFD" w:rsidRPr="004A754A" w:rsidRDefault="004A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4A7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05AFD" w:rsidRPr="004A754A" w:rsidRDefault="004A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05AFD" w:rsidRPr="004A754A" w:rsidRDefault="004A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05AFD" w:rsidRPr="004A754A" w:rsidRDefault="004A75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05AFD" w:rsidRDefault="004A754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05AFD" w:rsidRPr="004A754A" w:rsidRDefault="004A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05AFD" w:rsidRPr="004A754A" w:rsidRDefault="004A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05AFD" w:rsidRPr="004A754A" w:rsidRDefault="004A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05AFD" w:rsidRPr="004A754A" w:rsidRDefault="004A75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05AFD" w:rsidRDefault="004A754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05AFD" w:rsidRPr="004A754A" w:rsidRDefault="004A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05AFD" w:rsidRPr="004A754A" w:rsidRDefault="004A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05AFD" w:rsidRPr="004A754A" w:rsidRDefault="004A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05AFD" w:rsidRPr="004A754A" w:rsidRDefault="004A75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A754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A754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A754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05AFD" w:rsidRDefault="004A754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05AFD" w:rsidRPr="004A754A" w:rsidRDefault="004A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05AFD" w:rsidRPr="004A754A" w:rsidRDefault="004A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05AFD" w:rsidRPr="004A754A" w:rsidRDefault="004A75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05AFD" w:rsidRDefault="004A754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305AFD" w:rsidRPr="004A754A" w:rsidRDefault="004A75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05AFD" w:rsidRPr="004A754A" w:rsidRDefault="004A75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A754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A754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A754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A754A">
        <w:rPr>
          <w:rFonts w:ascii="Times New Roman" w:hAnsi="Times New Roman"/>
          <w:color w:val="000000"/>
          <w:sz w:val="28"/>
          <w:lang w:val="ru-RU"/>
        </w:rPr>
        <w:t>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05AFD" w:rsidRDefault="004A754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05AFD" w:rsidRPr="004A754A" w:rsidRDefault="004A75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05AFD" w:rsidRPr="004A754A" w:rsidRDefault="004A75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05AFD" w:rsidRPr="004A754A" w:rsidRDefault="004A75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4A754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4A754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left="120"/>
        <w:jc w:val="both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5AFD" w:rsidRPr="004A754A" w:rsidRDefault="00305AFD">
      <w:pPr>
        <w:spacing w:after="0" w:line="264" w:lineRule="auto"/>
        <w:ind w:left="120"/>
        <w:jc w:val="both"/>
        <w:rPr>
          <w:lang w:val="ru-RU"/>
        </w:rPr>
      </w:pP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305AFD" w:rsidRPr="004A754A" w:rsidRDefault="004A754A">
      <w:pPr>
        <w:spacing w:after="0" w:line="264" w:lineRule="auto"/>
        <w:ind w:firstLine="600"/>
        <w:jc w:val="both"/>
        <w:rPr>
          <w:lang w:val="ru-RU"/>
        </w:rPr>
      </w:pPr>
      <w:r w:rsidRPr="004A754A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305AFD" w:rsidRPr="004A754A" w:rsidRDefault="00305AFD">
      <w:pPr>
        <w:rPr>
          <w:lang w:val="ru-RU"/>
        </w:rPr>
        <w:sectPr w:rsidR="00305AFD" w:rsidRPr="004A754A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Default="004A754A">
      <w:pPr>
        <w:spacing w:after="0"/>
        <w:ind w:left="120"/>
      </w:pPr>
      <w:bookmarkStart w:id="20" w:name="block-56138338"/>
      <w:bookmarkEnd w:id="15"/>
      <w:r w:rsidRPr="004A75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5AFD" w:rsidRDefault="004A75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05AF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5AFD" w:rsidRDefault="00305AFD">
            <w:pPr>
              <w:spacing w:after="0"/>
              <w:ind w:left="135"/>
            </w:pPr>
          </w:p>
        </w:tc>
      </w:tr>
      <w:tr w:rsidR="00305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5AFD" w:rsidRDefault="00305AFD"/>
        </w:tc>
      </w:tr>
    </w:tbl>
    <w:p w:rsidR="00305AFD" w:rsidRDefault="00305AFD">
      <w:pPr>
        <w:sectPr w:rsidR="00305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D" w:rsidRDefault="004A75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305AF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5AFD" w:rsidRDefault="00305AFD">
            <w:pPr>
              <w:spacing w:after="0"/>
              <w:ind w:left="135"/>
            </w:pPr>
          </w:p>
        </w:tc>
      </w:tr>
      <w:tr w:rsidR="00305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</w:tr>
      <w:tr w:rsidR="00305AFD" w:rsidRPr="00F624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AFD" w:rsidRDefault="002A1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05AFD" w:rsidRDefault="00305AFD"/>
        </w:tc>
      </w:tr>
    </w:tbl>
    <w:p w:rsidR="00305AFD" w:rsidRDefault="00305AFD">
      <w:pPr>
        <w:sectPr w:rsidR="00305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D" w:rsidRDefault="00305AFD">
      <w:pPr>
        <w:sectPr w:rsidR="00305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D" w:rsidRDefault="004A754A">
      <w:pPr>
        <w:spacing w:after="0"/>
        <w:ind w:left="120"/>
      </w:pPr>
      <w:bookmarkStart w:id="21" w:name="block-5613833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5AFD" w:rsidRDefault="004A75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305AF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5AFD" w:rsidRDefault="00305AFD">
            <w:pPr>
              <w:spacing w:after="0"/>
              <w:ind w:left="135"/>
            </w:pPr>
          </w:p>
        </w:tc>
      </w:tr>
      <w:tr w:rsidR="00305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05AFD" w:rsidRPr="00F624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5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AFD" w:rsidRDefault="00305AFD"/>
        </w:tc>
      </w:tr>
    </w:tbl>
    <w:p w:rsidR="00305AFD" w:rsidRDefault="00305AFD">
      <w:pPr>
        <w:sectPr w:rsidR="00305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D" w:rsidRDefault="004A75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3955"/>
        <w:gridCol w:w="952"/>
        <w:gridCol w:w="1841"/>
        <w:gridCol w:w="1910"/>
        <w:gridCol w:w="1347"/>
        <w:gridCol w:w="2861"/>
      </w:tblGrid>
      <w:tr w:rsidR="00305AFD" w:rsidTr="00976B06">
        <w:trPr>
          <w:trHeight w:val="144"/>
          <w:tblCellSpacing w:w="20" w:type="nil"/>
        </w:trPr>
        <w:tc>
          <w:tcPr>
            <w:tcW w:w="1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3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5AFD" w:rsidRDefault="00305AFD">
            <w:pPr>
              <w:spacing w:after="0"/>
              <w:ind w:left="135"/>
            </w:pPr>
          </w:p>
        </w:tc>
      </w:tr>
      <w:tr w:rsidR="00305AFD" w:rsidTr="00976B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5AFD" w:rsidRDefault="00305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AFD" w:rsidRDefault="00305AFD"/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305AFD" w:rsidRPr="002A1083" w:rsidRDefault="002A1083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2A10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305AFD" w:rsidRPr="002A1083" w:rsidRDefault="002A1083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2A10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305AFD" w:rsidRPr="006B37D9" w:rsidRDefault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6B3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305AFD" w:rsidRPr="006B37D9" w:rsidRDefault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5AFD" w:rsidRPr="006B37D9" w:rsidRDefault="009E2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6B3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6B37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6B37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5AFD" w:rsidRDefault="00305AF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Pr="006B37D9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6B3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F624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F624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9E2784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37D9" w:rsidRDefault="009E2784" w:rsidP="006B3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37D9" w:rsidRDefault="006B37D9" w:rsidP="006B37D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37D9" w:rsidRPr="004A754A" w:rsidRDefault="006B37D9" w:rsidP="006B37D9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независимых испытаний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976B06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976B06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976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976B06" w:rsidRPr="00F6247D" w:rsidTr="00976B06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B06" w:rsidTr="00976B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B06" w:rsidRPr="004A754A" w:rsidRDefault="00976B06" w:rsidP="00976B06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B06" w:rsidRDefault="00976B06" w:rsidP="00976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B06" w:rsidRDefault="00976B06" w:rsidP="00976B06"/>
        </w:tc>
      </w:tr>
    </w:tbl>
    <w:p w:rsidR="00305AFD" w:rsidRDefault="00305AFD">
      <w:pPr>
        <w:sectPr w:rsidR="00305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D" w:rsidRDefault="00305AFD">
      <w:pPr>
        <w:sectPr w:rsidR="00305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D" w:rsidRPr="004A754A" w:rsidRDefault="004A754A">
      <w:pPr>
        <w:spacing w:before="199" w:after="199"/>
        <w:ind w:left="120"/>
        <w:rPr>
          <w:lang w:val="ru-RU"/>
        </w:rPr>
      </w:pPr>
      <w:bookmarkStart w:id="22" w:name="block-56138343"/>
      <w:bookmarkEnd w:id="21"/>
      <w:r w:rsidRPr="004A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05AFD" w:rsidRPr="004A754A" w:rsidRDefault="00305AFD">
      <w:pPr>
        <w:spacing w:before="199" w:after="199"/>
        <w:ind w:left="120"/>
        <w:rPr>
          <w:lang w:val="ru-RU"/>
        </w:rPr>
      </w:pPr>
    </w:p>
    <w:p w:rsidR="00305AFD" w:rsidRDefault="004A754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05AFD" w:rsidRDefault="00305AF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92"/>
              <w:rPr>
                <w:lang w:val="ru-RU"/>
              </w:rPr>
            </w:pPr>
            <w:r w:rsidRPr="004A75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05AF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305AFD" w:rsidRPr="00F624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Default="004A754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05AFD" w:rsidRDefault="00305AF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05AFD" w:rsidRPr="00F624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92"/>
              <w:rPr>
                <w:lang w:val="ru-RU"/>
              </w:rPr>
            </w:pPr>
            <w:r w:rsidRPr="004A75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05AF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05AFD" w:rsidRPr="00F624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305AFD" w:rsidRPr="00F624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305AFD" w:rsidRPr="00F624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305AFD" w:rsidRPr="00F624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305AFD">
      <w:pPr>
        <w:rPr>
          <w:lang w:val="ru-RU"/>
        </w:rPr>
        <w:sectPr w:rsidR="00305AFD" w:rsidRPr="004A754A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Default="004A754A">
      <w:pPr>
        <w:spacing w:before="199" w:after="199" w:line="336" w:lineRule="auto"/>
        <w:ind w:left="120"/>
      </w:pPr>
      <w:bookmarkStart w:id="23" w:name="block-5613834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05AFD" w:rsidRDefault="00305AFD">
      <w:pPr>
        <w:spacing w:before="199" w:after="199" w:line="336" w:lineRule="auto"/>
        <w:ind w:left="120"/>
      </w:pPr>
    </w:p>
    <w:p w:rsidR="00305AFD" w:rsidRDefault="004A754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05AFD" w:rsidRDefault="00305AF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305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05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05AFD" w:rsidRPr="00F6247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05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305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305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305AFD" w:rsidRPr="00F6247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05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305AF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234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305AFD" w:rsidRDefault="00305AFD">
      <w:pPr>
        <w:spacing w:after="0" w:line="336" w:lineRule="auto"/>
        <w:ind w:left="120"/>
      </w:pPr>
    </w:p>
    <w:p w:rsidR="00305AFD" w:rsidRDefault="004A754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05AFD" w:rsidRDefault="00305AF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305AF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05AF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05AF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305AF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305AF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 w:line="336" w:lineRule="auto"/>
              <w:ind w:left="172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305AFD" w:rsidRDefault="00305AFD">
      <w:pPr>
        <w:spacing w:after="0" w:line="336" w:lineRule="auto"/>
        <w:ind w:left="120"/>
      </w:pPr>
    </w:p>
    <w:p w:rsidR="00305AFD" w:rsidRDefault="00305AFD">
      <w:pPr>
        <w:sectPr w:rsidR="00305AFD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Pr="004A754A" w:rsidRDefault="004A754A">
      <w:pPr>
        <w:spacing w:before="199" w:after="199"/>
        <w:ind w:left="120"/>
        <w:rPr>
          <w:lang w:val="ru-RU"/>
        </w:rPr>
      </w:pPr>
      <w:bookmarkStart w:id="24" w:name="block-56138345"/>
      <w:bookmarkEnd w:id="23"/>
      <w:r w:rsidRPr="004A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05AFD" w:rsidRPr="004A754A" w:rsidRDefault="00305AF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05AFD" w:rsidRPr="00F6247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 w:rsidRPr="004A754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05AFD" w:rsidRPr="00F624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305AFD" w:rsidRPr="004A754A" w:rsidRDefault="00305AFD">
      <w:pPr>
        <w:rPr>
          <w:lang w:val="ru-RU"/>
        </w:rPr>
        <w:sectPr w:rsidR="00305AFD" w:rsidRPr="004A754A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Pr="004A754A" w:rsidRDefault="004A754A">
      <w:pPr>
        <w:spacing w:before="199" w:after="199"/>
        <w:ind w:left="120"/>
        <w:rPr>
          <w:lang w:val="ru-RU"/>
        </w:rPr>
      </w:pPr>
      <w:bookmarkStart w:id="25" w:name="block-56138346"/>
      <w:bookmarkEnd w:id="24"/>
      <w:r w:rsidRPr="004A7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305AFD" w:rsidRPr="004A754A" w:rsidRDefault="00305AF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305AFD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 w:rsidRPr="004A754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jc w:val="both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05AFD" w:rsidRPr="00F624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Pr="004A754A" w:rsidRDefault="004A754A">
            <w:pPr>
              <w:spacing w:after="0"/>
              <w:ind w:left="135"/>
              <w:rPr>
                <w:lang w:val="ru-RU"/>
              </w:rPr>
            </w:pPr>
            <w:r w:rsidRPr="004A754A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05AF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05AFD" w:rsidRDefault="004A7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05AFD" w:rsidRDefault="00305AFD">
      <w:pPr>
        <w:spacing w:after="0"/>
        <w:ind w:left="120"/>
      </w:pPr>
    </w:p>
    <w:p w:rsidR="00305AFD" w:rsidRDefault="00305AFD">
      <w:pPr>
        <w:sectPr w:rsidR="00305AFD">
          <w:pgSz w:w="11906" w:h="16383"/>
          <w:pgMar w:top="1134" w:right="850" w:bottom="1134" w:left="1701" w:header="720" w:footer="720" w:gutter="0"/>
          <w:cols w:space="720"/>
        </w:sectPr>
      </w:pPr>
    </w:p>
    <w:p w:rsidR="00305AFD" w:rsidRDefault="004A754A">
      <w:pPr>
        <w:spacing w:after="0"/>
        <w:ind w:left="120"/>
      </w:pPr>
      <w:bookmarkStart w:id="26" w:name="block-5613834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5AFD" w:rsidRDefault="004A75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5AFD" w:rsidRDefault="00305AFD">
      <w:pPr>
        <w:spacing w:after="0" w:line="480" w:lineRule="auto"/>
        <w:ind w:left="120"/>
      </w:pPr>
    </w:p>
    <w:p w:rsidR="00305AFD" w:rsidRPr="00F6247D" w:rsidRDefault="004A754A">
      <w:pPr>
        <w:spacing w:after="0" w:line="480" w:lineRule="auto"/>
        <w:ind w:left="120"/>
        <w:rPr>
          <w:lang w:val="ru-RU"/>
        </w:rPr>
      </w:pPr>
      <w:bookmarkStart w:id="27" w:name="4da6a14c-7c4d-4d78-84e5-e4048ee43e89"/>
      <w:r w:rsidRPr="00F6247D">
        <w:rPr>
          <w:rFonts w:ascii="Times New Roman" w:hAnsi="Times New Roman"/>
          <w:color w:val="000000"/>
          <w:sz w:val="28"/>
          <w:lang w:val="ru-RU"/>
        </w:rPr>
        <w:t xml:space="preserve">Математика. Вероятность и статистика. </w:t>
      </w:r>
      <w:r w:rsidRPr="004A754A">
        <w:rPr>
          <w:rFonts w:ascii="Times New Roman" w:hAnsi="Times New Roman"/>
          <w:color w:val="000000"/>
          <w:sz w:val="28"/>
          <w:lang w:val="ru-RU"/>
        </w:rPr>
        <w:t xml:space="preserve">10-11классы.Базовый и углублённый уровни. </w:t>
      </w:r>
      <w:r w:rsidRPr="00F6247D">
        <w:rPr>
          <w:rFonts w:ascii="Times New Roman" w:hAnsi="Times New Roman"/>
          <w:color w:val="000000"/>
          <w:sz w:val="28"/>
          <w:lang w:val="ru-RU"/>
        </w:rPr>
        <w:t>Учебник. И. Р. Высоцкий, И.В. Ященко: Москва, Просвещение</w:t>
      </w:r>
      <w:bookmarkEnd w:id="27"/>
    </w:p>
    <w:p w:rsidR="00305AFD" w:rsidRPr="00F6247D" w:rsidRDefault="00305AFD">
      <w:pPr>
        <w:spacing w:after="0"/>
        <w:ind w:left="120"/>
        <w:rPr>
          <w:lang w:val="ru-RU"/>
        </w:rPr>
      </w:pPr>
    </w:p>
    <w:p w:rsidR="00305AFD" w:rsidRPr="004A754A" w:rsidRDefault="004A754A">
      <w:pPr>
        <w:spacing w:after="0" w:line="480" w:lineRule="auto"/>
        <w:ind w:left="120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5AFD" w:rsidRPr="004A754A" w:rsidRDefault="004A754A">
      <w:pPr>
        <w:spacing w:after="0" w:line="480" w:lineRule="auto"/>
        <w:ind w:left="120"/>
        <w:rPr>
          <w:lang w:val="ru-RU"/>
        </w:rPr>
      </w:pPr>
      <w:bookmarkStart w:id="28" w:name="291b1642-84ed-4a3d-bfaf-3417254047bf"/>
      <w:r w:rsidRPr="004A754A">
        <w:rPr>
          <w:rFonts w:ascii="Times New Roman" w:hAnsi="Times New Roman"/>
          <w:color w:val="000000"/>
          <w:sz w:val="28"/>
          <w:lang w:val="ru-RU"/>
        </w:rPr>
        <w:t>Методическое пособие к учебнику: Математика. Вероятность и статистика. 10-11 классы. И.Р.Высоцкий, И.В.Ященко. Москва.Просвещение.</w:t>
      </w:r>
      <w:bookmarkEnd w:id="28"/>
    </w:p>
    <w:p w:rsidR="00305AFD" w:rsidRPr="004A754A" w:rsidRDefault="00305AFD">
      <w:pPr>
        <w:spacing w:after="0"/>
        <w:ind w:left="120"/>
        <w:rPr>
          <w:lang w:val="ru-RU"/>
        </w:rPr>
      </w:pPr>
    </w:p>
    <w:p w:rsidR="00305AFD" w:rsidRPr="004A754A" w:rsidRDefault="004A754A">
      <w:pPr>
        <w:spacing w:after="0" w:line="480" w:lineRule="auto"/>
        <w:ind w:left="120"/>
        <w:rPr>
          <w:lang w:val="ru-RU"/>
        </w:rPr>
      </w:pPr>
      <w:r w:rsidRPr="004A75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5AFD" w:rsidRDefault="004A754A">
      <w:pPr>
        <w:spacing w:after="0" w:line="480" w:lineRule="auto"/>
        <w:ind w:left="120"/>
      </w:pPr>
      <w:bookmarkStart w:id="29" w:name="f2786589-4600-475d-a0d8-791ef79f9486"/>
      <w:r>
        <w:rPr>
          <w:rFonts w:ascii="Times New Roman" w:hAnsi="Times New Roman"/>
          <w:color w:val="000000"/>
          <w:sz w:val="28"/>
        </w:rPr>
        <w:t>Библиотека ЦОК</w:t>
      </w:r>
      <w:bookmarkEnd w:id="29"/>
    </w:p>
    <w:p w:rsidR="00305AFD" w:rsidRDefault="00305AFD">
      <w:pPr>
        <w:sectPr w:rsidR="00305AFD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4A754A" w:rsidRDefault="004A754A"/>
    <w:sectPr w:rsidR="004A75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4173"/>
    <w:multiLevelType w:val="multilevel"/>
    <w:tmpl w:val="142AD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C3149D"/>
    <w:multiLevelType w:val="multilevel"/>
    <w:tmpl w:val="23C0F6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45FD7"/>
    <w:multiLevelType w:val="multilevel"/>
    <w:tmpl w:val="044E6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85198D"/>
    <w:multiLevelType w:val="multilevel"/>
    <w:tmpl w:val="DD2A4F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77DD4"/>
    <w:multiLevelType w:val="multilevel"/>
    <w:tmpl w:val="1E5C11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7753B6"/>
    <w:multiLevelType w:val="multilevel"/>
    <w:tmpl w:val="86E21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5AFD"/>
    <w:rsid w:val="002A1083"/>
    <w:rsid w:val="002D54C7"/>
    <w:rsid w:val="00305AFD"/>
    <w:rsid w:val="004A754A"/>
    <w:rsid w:val="006B37D9"/>
    <w:rsid w:val="00976B06"/>
    <w:rsid w:val="009E2784"/>
    <w:rsid w:val="00F6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EB466-A0D5-4091-A30F-BC2DB5C0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36</Pages>
  <Words>7130</Words>
  <Characters>40643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2025-09-07T19:44:00Z</dcterms:created>
  <dcterms:modified xsi:type="dcterms:W3CDTF">2025-09-08T11:15:00Z</dcterms:modified>
</cp:coreProperties>
</file>