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bookmarkStart w:id="0" w:name="block-55884347"/>
      <w:r w:rsidRPr="00CE6E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E6E16">
        <w:rPr>
          <w:rFonts w:ascii="Times New Roman" w:hAnsi="Times New Roman"/>
          <w:b/>
          <w:color w:val="000000"/>
          <w:sz w:val="28"/>
          <w:lang w:val="ru-RU"/>
        </w:rPr>
        <w:t>МИНИСТЕРСТВО ТВЕРСКОЙ ОБЛАСТИ</w:t>
      </w:r>
      <w:bookmarkEnd w:id="1"/>
      <w:r w:rsidRPr="00CE6E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E6E16">
        <w:rPr>
          <w:rFonts w:ascii="Times New Roman" w:hAnsi="Times New Roman"/>
          <w:b/>
          <w:color w:val="000000"/>
          <w:sz w:val="28"/>
          <w:lang w:val="ru-RU"/>
        </w:rPr>
        <w:t>АДМИНИСТРАЦИЯ ТОРЖОКСКОГО РАЙОНА</w:t>
      </w:r>
      <w:bookmarkEnd w:id="2"/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МБОУ Славнинская сош</w:t>
      </w: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6E16" w:rsidRPr="00CE6E16" w:rsidTr="00CE6E16">
        <w:tc>
          <w:tcPr>
            <w:tcW w:w="3114" w:type="dxa"/>
          </w:tcPr>
          <w:p w:rsidR="00CE6E16" w:rsidRPr="0040209D" w:rsidRDefault="00CE6E16" w:rsidP="00CE6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6E16" w:rsidRPr="0040209D" w:rsidRDefault="00CE6E16" w:rsidP="00CE6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E6E16" w:rsidRPr="008944ED" w:rsidRDefault="00CE6E16" w:rsidP="00CE6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МБОУ</w:t>
            </w:r>
          </w:p>
          <w:p w:rsidR="00CE6E16" w:rsidRDefault="00CE6E16" w:rsidP="00CE6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6E16" w:rsidRPr="008944ED" w:rsidRDefault="00CE6E16" w:rsidP="00CE6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Е.Н.Марченко</w:t>
            </w:r>
          </w:p>
          <w:p w:rsidR="00CE6E16" w:rsidRDefault="00CE6E16" w:rsidP="00CE6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6E16" w:rsidRPr="0040209D" w:rsidRDefault="00CE6E16" w:rsidP="00CE6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E6E16" w:rsidRDefault="00CE6E16" w:rsidP="00CE6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E6E16" w:rsidRPr="008944ED" w:rsidRDefault="00CE6E16" w:rsidP="00CE6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</w:p>
          <w:p w:rsidR="00CE6E16" w:rsidRDefault="00CE6E16" w:rsidP="00CE6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E6E16" w:rsidRPr="008944ED" w:rsidRDefault="00CE6E16" w:rsidP="00CE6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А.Н.Филина</w:t>
            </w:r>
          </w:p>
          <w:p w:rsidR="00CE6E16" w:rsidRDefault="00CE6E16" w:rsidP="00CE6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E6E16" w:rsidRPr="0040209D" w:rsidRDefault="00CE6E16" w:rsidP="00CE6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6E16">
        <w:rPr>
          <w:rFonts w:ascii="Times New Roman" w:hAnsi="Times New Roman"/>
          <w:color w:val="000000"/>
          <w:sz w:val="28"/>
          <w:lang w:val="ru-RU"/>
        </w:rPr>
        <w:t xml:space="preserve"> 7207977)</w:t>
      </w: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DA18BE" w:rsidRPr="00CE6E16" w:rsidRDefault="00CE6E16">
      <w:pPr>
        <w:spacing w:after="0" w:line="408" w:lineRule="auto"/>
        <w:ind w:left="120"/>
        <w:jc w:val="center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DA18BE">
      <w:pPr>
        <w:spacing w:after="0"/>
        <w:ind w:left="120"/>
        <w:jc w:val="center"/>
        <w:rPr>
          <w:lang w:val="ru-RU"/>
        </w:rPr>
      </w:pPr>
    </w:p>
    <w:p w:rsidR="00DA18BE" w:rsidRPr="00CE6E16" w:rsidRDefault="00E5379F" w:rsidP="00E5379F">
      <w:pPr>
        <w:spacing w:after="0"/>
        <w:rPr>
          <w:lang w:val="ru-RU"/>
        </w:rPr>
      </w:pPr>
      <w:bookmarkStart w:id="3" w:name="5f65ef33-2d33-446f-958f-5e32cb3de0af"/>
      <w:r>
        <w:rPr>
          <w:lang w:val="ru-RU"/>
        </w:rPr>
        <w:t xml:space="preserve">                                                             </w:t>
      </w:r>
      <w:r w:rsidR="00CE6E16" w:rsidRPr="00CE6E16">
        <w:rPr>
          <w:rFonts w:ascii="Times New Roman" w:hAnsi="Times New Roman"/>
          <w:b/>
          <w:color w:val="000000"/>
          <w:sz w:val="28"/>
          <w:lang w:val="ru-RU"/>
        </w:rPr>
        <w:t>Посёлок Славный</w:t>
      </w:r>
      <w:bookmarkEnd w:id="3"/>
      <w:r w:rsidR="00CE6E16" w:rsidRPr="00CE6E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="00CE6E16" w:rsidRPr="00CE6E1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6" w:name="block-55884353"/>
      <w:bookmarkEnd w:id="0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CE6E1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CE6E1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CE6E1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CE6E16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1" w:name="block-55884351"/>
      <w:bookmarkEnd w:id="6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CE6E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E6E16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6E16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A18BE" w:rsidRPr="00E5379F" w:rsidRDefault="00CE6E16">
      <w:pPr>
        <w:spacing w:after="0" w:line="264" w:lineRule="auto"/>
        <w:ind w:firstLine="600"/>
        <w:jc w:val="both"/>
        <w:rPr>
          <w:lang w:val="ru-RU"/>
        </w:rPr>
      </w:pPr>
      <w:r w:rsidRPr="00E5379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3" w:name="block-55884352"/>
      <w:bookmarkEnd w:id="11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CE6E16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DA18BE" w:rsidRPr="00CE6E16" w:rsidRDefault="00CE6E1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CE6E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E6E1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6E1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E6E16">
        <w:rPr>
          <w:rFonts w:ascii="Times New Roman" w:hAnsi="Times New Roman"/>
          <w:color w:val="000000"/>
          <w:sz w:val="28"/>
          <w:lang w:val="ru-RU"/>
        </w:rPr>
        <w:t>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DA18BE" w:rsidRPr="00CE6E16" w:rsidRDefault="00CE6E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DA18BE" w:rsidRPr="00CE6E16" w:rsidRDefault="00CE6E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A18BE" w:rsidRPr="00CE6E16" w:rsidRDefault="00CE6E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A18BE" w:rsidRPr="00CE6E16" w:rsidRDefault="00CE6E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A18BE" w:rsidRPr="00CE6E16" w:rsidRDefault="00CE6E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DA18BE" w:rsidRPr="00CE6E16" w:rsidRDefault="00CE6E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A18BE" w:rsidRPr="00CE6E16" w:rsidRDefault="00CE6E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A18BE" w:rsidRPr="00CE6E16" w:rsidRDefault="00CE6E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A18BE" w:rsidRPr="00CE6E16" w:rsidRDefault="00CE6E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6E1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DA18BE" w:rsidRPr="00CE6E16" w:rsidRDefault="00CE6E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A18BE" w:rsidRPr="00CE6E16" w:rsidRDefault="00CE6E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A18BE" w:rsidRPr="00CE6E16" w:rsidRDefault="00CE6E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DA18BE" w:rsidRPr="00CE6E16" w:rsidRDefault="00CE6E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A18BE" w:rsidRPr="00CE6E16" w:rsidRDefault="00CE6E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6E1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E6E16">
        <w:rPr>
          <w:rFonts w:ascii="Times New Roman" w:hAnsi="Times New Roman"/>
          <w:color w:val="000000"/>
          <w:sz w:val="28"/>
          <w:lang w:val="ru-RU"/>
        </w:rPr>
        <w:t>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A18BE" w:rsidRDefault="00CE6E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DA18BE" w:rsidRPr="00CE6E16" w:rsidRDefault="00CE6E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A18BE" w:rsidRPr="00CE6E16" w:rsidRDefault="00CE6E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A18BE" w:rsidRPr="00CE6E16" w:rsidRDefault="00CE6E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CE6E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CE6E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A18BE" w:rsidRPr="00CE6E16" w:rsidRDefault="00DA18BE">
      <w:pPr>
        <w:spacing w:after="0" w:line="264" w:lineRule="auto"/>
        <w:ind w:left="120"/>
        <w:jc w:val="both"/>
        <w:rPr>
          <w:lang w:val="ru-RU"/>
        </w:rPr>
      </w:pP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E6E1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DA18BE" w:rsidRPr="00CE6E16" w:rsidRDefault="00CE6E16">
      <w:pPr>
        <w:spacing w:after="0" w:line="264" w:lineRule="auto"/>
        <w:ind w:firstLine="600"/>
        <w:jc w:val="both"/>
        <w:rPr>
          <w:lang w:val="ru-RU"/>
        </w:rPr>
      </w:pPr>
      <w:r w:rsidRPr="00CE6E1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after="0"/>
        <w:ind w:left="120"/>
      </w:pPr>
      <w:bookmarkStart w:id="18" w:name="block-55884348"/>
      <w:bookmarkEnd w:id="13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18BE" w:rsidRDefault="00CE6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105"/>
        <w:gridCol w:w="1491"/>
        <w:gridCol w:w="1841"/>
        <w:gridCol w:w="1910"/>
        <w:gridCol w:w="2849"/>
      </w:tblGrid>
      <w:tr w:rsidR="00DA18B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8BE" w:rsidRDefault="00DA18BE">
            <w:pPr>
              <w:spacing w:after="0"/>
              <w:ind w:left="135"/>
            </w:pPr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Default="00DA18BE"/>
        </w:tc>
      </w:tr>
    </w:tbl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DA18B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8BE" w:rsidRDefault="00DA18BE">
            <w:pPr>
              <w:spacing w:after="0"/>
              <w:ind w:left="135"/>
            </w:pPr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A18BE" w:rsidRDefault="00DA18BE"/>
        </w:tc>
      </w:tr>
    </w:tbl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after="0"/>
        <w:ind w:left="120"/>
      </w:pPr>
      <w:bookmarkStart w:id="19" w:name="block-5588434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18BE" w:rsidRDefault="00CE6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192"/>
        <w:gridCol w:w="949"/>
        <w:gridCol w:w="1841"/>
        <w:gridCol w:w="1910"/>
        <w:gridCol w:w="1347"/>
        <w:gridCol w:w="2873"/>
      </w:tblGrid>
      <w:tr w:rsidR="00DA18BE" w:rsidTr="00613C7F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4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8BE" w:rsidRDefault="00DA18BE">
            <w:pPr>
              <w:spacing w:after="0"/>
              <w:ind w:left="135"/>
            </w:pPr>
          </w:p>
        </w:tc>
      </w:tr>
      <w:tr w:rsidR="00DA18BE" w:rsidTr="00613C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CE6E16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E6E16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 w:rsidRPr="00E5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E16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CE6E16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6E16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E16" w:rsidRDefault="00CE6E16" w:rsidP="00CE6E1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E6E16" w:rsidRPr="00CE6E16" w:rsidRDefault="00CE6E16" w:rsidP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3C7F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3C7F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13C7F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613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613C7F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613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13C7F" w:rsidRPr="00E5379F" w:rsidTr="00613C7F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2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613C7F" w:rsidTr="00613C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C7F" w:rsidRPr="00CE6E16" w:rsidRDefault="00613C7F" w:rsidP="00613C7F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C7F" w:rsidRDefault="00613C7F" w:rsidP="00613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3C7F" w:rsidRDefault="00613C7F" w:rsidP="00613C7F"/>
        </w:tc>
      </w:tr>
    </w:tbl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DA18B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8BE" w:rsidRDefault="00DA18BE">
            <w:pPr>
              <w:spacing w:after="0"/>
              <w:ind w:left="135"/>
            </w:pPr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8BE" w:rsidRDefault="00DA18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8BE" w:rsidRDefault="00DA18BE"/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DA18BE" w:rsidRPr="00E5379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18BE" w:rsidRDefault="00DA18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CE6E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18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35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8BE" w:rsidRDefault="00DA18BE"/>
        </w:tc>
      </w:tr>
    </w:tbl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Default="00DA18BE">
      <w:pPr>
        <w:sectPr w:rsidR="00DA18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BE" w:rsidRPr="00CE6E16" w:rsidRDefault="00CE6E16">
      <w:pPr>
        <w:spacing w:before="199" w:after="199" w:line="336" w:lineRule="auto"/>
        <w:ind w:left="120"/>
        <w:rPr>
          <w:lang w:val="ru-RU"/>
        </w:rPr>
      </w:pPr>
      <w:bookmarkStart w:id="20" w:name="block-55884354"/>
      <w:bookmarkEnd w:id="19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A18BE" w:rsidRPr="00CE6E16" w:rsidRDefault="00DA18BE">
      <w:pPr>
        <w:spacing w:before="199" w:after="199" w:line="336" w:lineRule="auto"/>
        <w:ind w:left="120"/>
        <w:rPr>
          <w:lang w:val="ru-RU"/>
        </w:rPr>
      </w:pPr>
    </w:p>
    <w:p w:rsidR="00DA18BE" w:rsidRDefault="00CE6E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A18BE" w:rsidRDefault="00DA18B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92"/>
              <w:rPr>
                <w:lang w:val="ru-RU"/>
              </w:rPr>
            </w:pPr>
            <w:r w:rsidRPr="00CE6E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A18BE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A18BE" w:rsidRPr="00E5379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A18BE" w:rsidRPr="00CE6E16" w:rsidRDefault="00DA18BE">
      <w:pPr>
        <w:spacing w:after="0" w:line="336" w:lineRule="auto"/>
        <w:ind w:left="120"/>
        <w:rPr>
          <w:lang w:val="ru-RU"/>
        </w:rPr>
      </w:pPr>
    </w:p>
    <w:p w:rsidR="00DA18BE" w:rsidRDefault="00CE6E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18BE" w:rsidRDefault="00DA18B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92"/>
              <w:rPr>
                <w:lang w:val="ru-RU"/>
              </w:rPr>
            </w:pPr>
            <w:r w:rsidRPr="00CE6E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A18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A18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A18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CE6E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A18B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A18BE" w:rsidRPr="00CE6E16" w:rsidRDefault="00DA18BE">
      <w:pPr>
        <w:spacing w:after="0" w:line="336" w:lineRule="auto"/>
        <w:ind w:left="120"/>
        <w:rPr>
          <w:lang w:val="ru-RU"/>
        </w:rPr>
      </w:pPr>
    </w:p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before="199" w:after="199" w:line="336" w:lineRule="auto"/>
        <w:ind w:left="120"/>
      </w:pPr>
      <w:bookmarkStart w:id="21" w:name="block-5588435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A18BE" w:rsidRDefault="00DA18BE">
      <w:pPr>
        <w:spacing w:after="0"/>
        <w:ind w:left="120"/>
      </w:pPr>
    </w:p>
    <w:p w:rsidR="00DA18BE" w:rsidRDefault="00CE6E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A18BE" w:rsidRDefault="00DA18B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A18BE" w:rsidRPr="00E5379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A18BE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DA18BE" w:rsidRDefault="00DA18BE">
      <w:pPr>
        <w:spacing w:after="0"/>
        <w:ind w:left="120"/>
      </w:pPr>
    </w:p>
    <w:p w:rsidR="00DA18BE" w:rsidRDefault="00CE6E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A18BE" w:rsidRDefault="00DA18B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E5379F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53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E5379F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A18B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DA18BE" w:rsidRPr="00E5379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Pr="00CE6E16" w:rsidRDefault="00CE6E16">
      <w:pPr>
        <w:spacing w:before="199" w:after="199" w:line="336" w:lineRule="auto"/>
        <w:ind w:left="120"/>
        <w:rPr>
          <w:lang w:val="ru-RU"/>
        </w:rPr>
      </w:pPr>
      <w:bookmarkStart w:id="22" w:name="block-55884356"/>
      <w:bookmarkEnd w:id="21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A18BE" w:rsidRPr="00CE6E16" w:rsidRDefault="00DA18B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 w:rsidRPr="00CE6E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/>
              <w:ind w:left="192"/>
              <w:rPr>
                <w:lang w:val="ru-RU"/>
              </w:rPr>
            </w:pPr>
            <w:r w:rsidRPr="00CE6E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E6E1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A18BE" w:rsidRPr="00E537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DA18BE" w:rsidRPr="00CE6E16" w:rsidRDefault="00DA18BE">
      <w:pPr>
        <w:rPr>
          <w:lang w:val="ru-RU"/>
        </w:rPr>
        <w:sectPr w:rsidR="00DA18BE" w:rsidRPr="00CE6E16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Pr="00CE6E16" w:rsidRDefault="00CE6E16">
      <w:pPr>
        <w:spacing w:before="199" w:after="199" w:line="336" w:lineRule="auto"/>
        <w:ind w:left="120"/>
        <w:rPr>
          <w:lang w:val="ru-RU"/>
        </w:rPr>
      </w:pPr>
      <w:bookmarkStart w:id="23" w:name="block-55884357"/>
      <w:bookmarkEnd w:id="22"/>
      <w:r w:rsidRPr="00CE6E1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DA18BE" w:rsidRPr="00CE6E16" w:rsidRDefault="00DA18B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 w:rsidRPr="00CE6E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DA18BE" w:rsidRPr="00E5379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Pr="00CE6E16" w:rsidRDefault="00CE6E16">
            <w:pPr>
              <w:spacing w:after="0" w:line="336" w:lineRule="auto"/>
              <w:ind w:left="234"/>
              <w:rPr>
                <w:lang w:val="ru-RU"/>
              </w:rPr>
            </w:pPr>
            <w:r w:rsidRPr="00CE6E16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DA18B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A18BE" w:rsidRDefault="00CE6E1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DA18BE" w:rsidRDefault="00DA18BE">
      <w:pPr>
        <w:spacing w:after="0" w:line="336" w:lineRule="auto"/>
        <w:ind w:left="120"/>
      </w:pPr>
    </w:p>
    <w:p w:rsidR="00DA18BE" w:rsidRDefault="00DA18BE">
      <w:pPr>
        <w:sectPr w:rsidR="00DA18BE">
          <w:pgSz w:w="11906" w:h="16383"/>
          <w:pgMar w:top="1134" w:right="850" w:bottom="1134" w:left="1701" w:header="720" w:footer="720" w:gutter="0"/>
          <w:cols w:space="720"/>
        </w:sectPr>
      </w:pPr>
    </w:p>
    <w:p w:rsidR="00DA18BE" w:rsidRDefault="00CE6E16">
      <w:pPr>
        <w:spacing w:after="0"/>
        <w:ind w:left="120"/>
      </w:pPr>
      <w:bookmarkStart w:id="24" w:name="block-5588435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18BE" w:rsidRDefault="00CE6E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18BE" w:rsidRPr="00E5379F" w:rsidRDefault="00CE6E16">
      <w:pPr>
        <w:spacing w:after="0" w:line="480" w:lineRule="auto"/>
        <w:ind w:left="120"/>
        <w:rPr>
          <w:lang w:val="ru-RU"/>
        </w:rPr>
      </w:pPr>
      <w:bookmarkStart w:id="25" w:name="92363736-53cd-4f39-ac85-8c69f6d1639a"/>
      <w:r w:rsidRPr="00CE6E16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</w:t>
      </w:r>
      <w:r w:rsidRPr="00E5379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5"/>
    </w:p>
    <w:p w:rsidR="00DA18BE" w:rsidRPr="00E5379F" w:rsidRDefault="00DA18BE">
      <w:pPr>
        <w:spacing w:after="0" w:line="480" w:lineRule="auto"/>
        <w:ind w:left="120"/>
        <w:rPr>
          <w:lang w:val="ru-RU"/>
        </w:rPr>
      </w:pPr>
    </w:p>
    <w:p w:rsidR="00DA18BE" w:rsidRPr="00E5379F" w:rsidRDefault="00DA18BE">
      <w:pPr>
        <w:spacing w:after="0"/>
        <w:ind w:left="120"/>
        <w:rPr>
          <w:lang w:val="ru-RU"/>
        </w:rPr>
      </w:pPr>
    </w:p>
    <w:p w:rsidR="00DA18BE" w:rsidRPr="00CE6E16" w:rsidRDefault="00CE6E16">
      <w:pPr>
        <w:spacing w:after="0" w:line="480" w:lineRule="auto"/>
        <w:ind w:left="120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A18BE" w:rsidRPr="00CE6E16" w:rsidRDefault="00CE6E16">
      <w:pPr>
        <w:spacing w:after="0" w:line="480" w:lineRule="auto"/>
        <w:ind w:left="120"/>
        <w:rPr>
          <w:lang w:val="ru-RU"/>
        </w:rPr>
      </w:pPr>
      <w:bookmarkStart w:id="26" w:name="1bf866c1-142b-4fe1-9c39-512defb57438"/>
      <w:r w:rsidRPr="00CE6E16">
        <w:rPr>
          <w:rFonts w:ascii="Times New Roman" w:hAnsi="Times New Roman"/>
          <w:color w:val="000000"/>
          <w:sz w:val="28"/>
          <w:lang w:val="ru-RU"/>
        </w:rPr>
        <w:t>Методическое пособие к учебнику: Математика: алгебра и начала математического анализа, геометрия. Алгебра и начала математического анализа 10-11классы. Базовый и углублённый уровни. Ш.А.Алимов, Ю.М. Колягин и др. Москва: Просвещение.</w:t>
      </w:r>
      <w:bookmarkEnd w:id="26"/>
    </w:p>
    <w:p w:rsidR="00DA18BE" w:rsidRPr="00CE6E16" w:rsidRDefault="00DA18BE">
      <w:pPr>
        <w:spacing w:after="0"/>
        <w:ind w:left="120"/>
        <w:rPr>
          <w:lang w:val="ru-RU"/>
        </w:rPr>
      </w:pPr>
    </w:p>
    <w:p w:rsidR="00DA18BE" w:rsidRPr="00CE6E16" w:rsidRDefault="00CE6E16">
      <w:pPr>
        <w:spacing w:after="0" w:line="480" w:lineRule="auto"/>
        <w:ind w:left="120"/>
        <w:rPr>
          <w:lang w:val="ru-RU"/>
        </w:rPr>
      </w:pPr>
      <w:r w:rsidRPr="00CE6E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18BE" w:rsidRDefault="00CE6E16">
      <w:pPr>
        <w:spacing w:after="0" w:line="480" w:lineRule="auto"/>
        <w:ind w:left="120"/>
      </w:pPr>
      <w:bookmarkStart w:id="27" w:name="33bd3c8a-d70a-4cdc-a528-738232c0b60c"/>
      <w:r>
        <w:rPr>
          <w:rFonts w:ascii="Times New Roman" w:hAnsi="Times New Roman"/>
          <w:color w:val="000000"/>
          <w:sz w:val="28"/>
        </w:rPr>
        <w:t>Библиотека ЦОК</w:t>
      </w:r>
      <w:bookmarkEnd w:id="27"/>
    </w:p>
    <w:p w:rsidR="00DA18BE" w:rsidRDefault="00DA18BE">
      <w:pPr>
        <w:sectPr w:rsidR="00DA18BE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CE6E16" w:rsidRDefault="00CE6E16"/>
    <w:sectPr w:rsidR="00CE6E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E0201"/>
    <w:multiLevelType w:val="multilevel"/>
    <w:tmpl w:val="40B238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1509E"/>
    <w:multiLevelType w:val="multilevel"/>
    <w:tmpl w:val="FC90E1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721C3"/>
    <w:multiLevelType w:val="multilevel"/>
    <w:tmpl w:val="E12AB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E7CF5"/>
    <w:multiLevelType w:val="multilevel"/>
    <w:tmpl w:val="1568B7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374183"/>
    <w:multiLevelType w:val="multilevel"/>
    <w:tmpl w:val="1A9AE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D276F"/>
    <w:multiLevelType w:val="multilevel"/>
    <w:tmpl w:val="0FCE9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18BE"/>
    <w:rsid w:val="00613C7F"/>
    <w:rsid w:val="00CE6E16"/>
    <w:rsid w:val="00DA18BE"/>
    <w:rsid w:val="00E5379F"/>
    <w:rsid w:val="00E6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8F99-07AC-4A8B-BC01-3DE025A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56</Pages>
  <Words>12215</Words>
  <Characters>69632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2025-09-07T18:16:00Z</dcterms:created>
  <dcterms:modified xsi:type="dcterms:W3CDTF">2025-09-08T11:14:00Z</dcterms:modified>
</cp:coreProperties>
</file>